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E69A1" w14:textId="17F585B8" w:rsidR="004B510E" w:rsidRPr="006169B3" w:rsidRDefault="004B510E" w:rsidP="002013E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lang w:val="sr-Cyrl-RS"/>
        </w:rPr>
      </w:pPr>
      <w:r w:rsidRPr="006169B3">
        <w:rPr>
          <w:lang w:val="sr-Cyrl-RS"/>
        </w:rPr>
        <w:t>На основу члана 73. став 7. и члана 81. став 4. Закона о поморској пловидби („Службени гласник РС”, бр. 87/11, 104/13, 18/15, 113/17 – др. закон и 83/18</w:t>
      </w:r>
      <w:r w:rsidR="00D96559" w:rsidRPr="006169B3">
        <w:rPr>
          <w:lang w:val="sr-Cyrl-RS"/>
        </w:rPr>
        <w:t>)</w:t>
      </w:r>
      <w:r w:rsidR="00673DD1" w:rsidRPr="006169B3">
        <w:rPr>
          <w:lang w:val="sr-Cyrl-RS"/>
        </w:rPr>
        <w:t xml:space="preserve"> </w:t>
      </w:r>
      <w:r w:rsidR="00D96559" w:rsidRPr="006169B3">
        <w:rPr>
          <w:lang w:val="sr-Cyrl-RS"/>
        </w:rPr>
        <w:t>и</w:t>
      </w:r>
      <w:r w:rsidR="00531E19" w:rsidRPr="006169B3">
        <w:rPr>
          <w:lang w:val="sr-Cyrl-RS"/>
        </w:rPr>
        <w:t xml:space="preserve"> </w:t>
      </w:r>
      <w:r w:rsidRPr="006169B3">
        <w:rPr>
          <w:lang w:val="sr-Cyrl-RS"/>
        </w:rPr>
        <w:t>члана 42. став 1. Закона о Влади („Службени гласник РС”, бр. 55/05, 71/05 – исправка, 101/07, 65/08, 16/11, 68/12</w:t>
      </w:r>
      <w:r w:rsidR="0013730F" w:rsidRPr="006169B3">
        <w:rPr>
          <w:lang w:val="sr-Cyrl-RS"/>
        </w:rPr>
        <w:t xml:space="preserve"> </w:t>
      </w:r>
      <w:r w:rsidRPr="006169B3">
        <w:rPr>
          <w:lang w:val="sr-Cyrl-RS"/>
        </w:rPr>
        <w:t>– УС, 72/12, 7/14 – УС, 44/14 и 30/18 – др. закон),</w:t>
      </w:r>
    </w:p>
    <w:p w14:paraId="31D6EB7A" w14:textId="77777777" w:rsidR="00190E0E" w:rsidRPr="006169B3" w:rsidRDefault="00190E0E" w:rsidP="002013E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lang w:val="sr-Cyrl-RS"/>
        </w:rPr>
      </w:pPr>
    </w:p>
    <w:p w14:paraId="1D1484AF" w14:textId="77777777" w:rsidR="004B510E" w:rsidRPr="006169B3" w:rsidRDefault="004B510E" w:rsidP="002013E8">
      <w:pPr>
        <w:pStyle w:val="NormalWeb"/>
        <w:shd w:val="clear" w:color="auto" w:fill="FFFFFF"/>
        <w:spacing w:before="0" w:beforeAutospacing="0" w:after="0" w:afterAutospacing="0"/>
        <w:ind w:firstLine="720"/>
        <w:rPr>
          <w:lang w:val="sr-Cyrl-RS"/>
        </w:rPr>
      </w:pPr>
      <w:r w:rsidRPr="006169B3">
        <w:rPr>
          <w:lang w:val="sr-Cyrl-RS"/>
        </w:rPr>
        <w:t>Влада доноси</w:t>
      </w:r>
      <w:r w:rsidR="008A459F" w:rsidRPr="006169B3">
        <w:rPr>
          <w:lang w:val="sr-Cyrl-RS"/>
        </w:rPr>
        <w:t xml:space="preserve"> </w:t>
      </w:r>
    </w:p>
    <w:p w14:paraId="3732ED7D" w14:textId="77777777" w:rsidR="0030619A" w:rsidRPr="006169B3" w:rsidRDefault="0030619A" w:rsidP="002013E8">
      <w:pPr>
        <w:pStyle w:val="NormalWeb"/>
        <w:shd w:val="clear" w:color="auto" w:fill="FFFFFF"/>
        <w:spacing w:before="0" w:beforeAutospacing="0" w:after="0" w:afterAutospacing="0"/>
        <w:ind w:firstLine="720"/>
        <w:rPr>
          <w:lang w:val="sr-Cyrl-RS"/>
        </w:rPr>
      </w:pPr>
    </w:p>
    <w:p w14:paraId="37CDABED" w14:textId="77777777" w:rsidR="00B123E2" w:rsidRPr="006169B3" w:rsidRDefault="00E615B1" w:rsidP="002013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</w:t>
      </w:r>
      <w:r w:rsidR="00B123E2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30619A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</w:t>
      </w:r>
      <w:r w:rsidR="00B123E2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30619A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="00B123E2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30619A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</w:t>
      </w:r>
      <w:r w:rsidR="00B123E2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30619A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Б</w:t>
      </w:r>
      <w:r w:rsidR="00702EE9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У</w:t>
      </w:r>
      <w:r w:rsidR="00430A07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</w:p>
    <w:p w14:paraId="684982EE" w14:textId="61F399F3" w:rsidR="007F3F0C" w:rsidRPr="006169B3" w:rsidRDefault="00891786" w:rsidP="002013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О ИЗМЕНИ </w:t>
      </w:r>
      <w:r w:rsidR="00E615B1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УРЕДБЕ О ЗВАЊИМА, УСЛОВИМА ЗА СТИЦАЊЕ ЗВАЊА И ОВЛАШЋЕЊА ЧЛАНОВА ПОСАДЕ ПОМОРСКИХ БРОДОВА</w:t>
      </w:r>
    </w:p>
    <w:p w14:paraId="6730CA83" w14:textId="77777777" w:rsidR="00BA3D0E" w:rsidRPr="006169B3" w:rsidRDefault="00BA3D0E" w:rsidP="002013E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55D5EC90" w14:textId="77777777" w:rsidR="00BA3D0E" w:rsidRPr="006169B3" w:rsidRDefault="00E615B1" w:rsidP="002013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1.</w:t>
      </w:r>
    </w:p>
    <w:p w14:paraId="0848928B" w14:textId="7CF351F8" w:rsidR="0080262C" w:rsidRPr="006169B3" w:rsidRDefault="004B510E" w:rsidP="004040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 Уредби о звањима, условима за стицање звања и овлашћења чланова посаде поморских бродова („Службени гласник РС”, бр</w:t>
      </w:r>
      <w:r w:rsidR="00404018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16/14</w:t>
      </w:r>
      <w:r w:rsidR="00404018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и 33/25</w:t>
      </w: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), </w:t>
      </w:r>
      <w:r w:rsidR="00404018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</w:t>
      </w:r>
      <w:r w:rsidR="00A358EE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Прилогу 2 </w:t>
      </w:r>
      <w:r w:rsidR="00A33A54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– Програм наставних предмета/</w:t>
      </w:r>
      <w:r w:rsidR="006D31B0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</w:t>
      </w:r>
      <w:r w:rsidR="00A33A54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урсева за стицање овлашћења о оспособљености, овлашћења о посебној оспособљености и потврда о оспособљености</w:t>
      </w:r>
      <w:r w:rsidR="00A358EE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</w:t>
      </w:r>
      <w:r w:rsidR="00404018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DB2A8C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 одељку ОСНОВНА БЕЗБЕДНОСТ НА БРОДУ</w:t>
      </w:r>
      <w:r w:rsidR="00404018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(STCW A-VI/1), тачка </w:t>
      </w:r>
      <w:bookmarkStart w:id="0" w:name="_Hlk221004515"/>
      <w:r w:rsidR="00404018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4) </w:t>
      </w:r>
      <w:bookmarkStart w:id="1" w:name="_Hlk221004532"/>
      <w:r w:rsidR="00DB2A8C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ЛИЧНА БЕЗБЕДНОСТ И ДРУШТВЕНА ОДГОВОРНОСТ</w:t>
      </w:r>
      <w:r w:rsidR="00404018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(STCW A-VI/1-4)</w:t>
      </w:r>
      <w:bookmarkEnd w:id="1"/>
      <w:r w:rsidR="00DB2A8C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</w:t>
      </w:r>
      <w:r w:rsidR="00A33A54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bookmarkEnd w:id="0"/>
      <w:r w:rsidR="00795FF2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мењ</w:t>
      </w:r>
      <w:r w:rsidR="007D0E42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а се </w:t>
      </w:r>
      <w:r w:rsidR="0080262C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 гласи:</w:t>
      </w:r>
    </w:p>
    <w:p w14:paraId="632AA4A1" w14:textId="77777777" w:rsidR="0080262C" w:rsidRPr="006169B3" w:rsidRDefault="0080262C" w:rsidP="002013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049B6B44" w14:textId="41D1742A" w:rsidR="009F0BD3" w:rsidRPr="006169B3" w:rsidRDefault="006D31B0" w:rsidP="00BB0029">
      <w:pPr>
        <w:tabs>
          <w:tab w:val="left" w:pos="851"/>
          <w:tab w:val="left" w:pos="993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„</w:t>
      </w:r>
      <w:r w:rsidR="00404018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4) ЛИЧНА БЕЗБЕДНОСТ И ДРУШТВЕНА ОДГОВОРНОСТ (STCW A-VI/1-4)</w:t>
      </w:r>
    </w:p>
    <w:p w14:paraId="596ED0AA" w14:textId="77777777" w:rsidR="009F0BD3" w:rsidRPr="006169B3" w:rsidRDefault="009F0BD3" w:rsidP="009F0BD3">
      <w:pPr>
        <w:shd w:val="clear" w:color="auto" w:fill="FFFFFF"/>
        <w:tabs>
          <w:tab w:val="left" w:pos="1418"/>
        </w:tabs>
        <w:spacing w:after="0" w:line="259" w:lineRule="exact"/>
        <w:ind w:right="144"/>
        <w:jc w:val="both"/>
        <w:rPr>
          <w:rFonts w:ascii="Times New Roman" w:eastAsia="Times New Roman" w:hAnsi="Times New Roman" w:cs="Times New Roman"/>
          <w:bCs/>
          <w:lang w:val="sr-Cyrl-RS"/>
        </w:rPr>
      </w:pPr>
    </w:p>
    <w:tbl>
      <w:tblPr>
        <w:tblW w:w="93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127"/>
        <w:gridCol w:w="2409"/>
        <w:gridCol w:w="2552"/>
      </w:tblGrid>
      <w:tr w:rsidR="009F0BD3" w:rsidRPr="006169B3" w14:paraId="3F6779D3" w14:textId="77777777" w:rsidTr="00260D62">
        <w:tc>
          <w:tcPr>
            <w:tcW w:w="2268" w:type="dxa"/>
          </w:tcPr>
          <w:p w14:paraId="0B47F61C" w14:textId="77777777" w:rsidR="009F0BD3" w:rsidRPr="006169B3" w:rsidRDefault="009F0BD3" w:rsidP="009F0BD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CS"/>
              </w:rPr>
            </w:pPr>
            <w:r w:rsidRPr="00616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CS"/>
              </w:rPr>
              <w:t>КОЛОНА 1</w:t>
            </w:r>
          </w:p>
        </w:tc>
        <w:tc>
          <w:tcPr>
            <w:tcW w:w="2127" w:type="dxa"/>
          </w:tcPr>
          <w:p w14:paraId="62B9364F" w14:textId="77777777" w:rsidR="009F0BD3" w:rsidRPr="006169B3" w:rsidRDefault="009F0BD3" w:rsidP="009F0BD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CS"/>
              </w:rPr>
            </w:pPr>
            <w:r w:rsidRPr="00616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CS"/>
              </w:rPr>
              <w:t>КОЛОНА 2</w:t>
            </w:r>
          </w:p>
        </w:tc>
        <w:tc>
          <w:tcPr>
            <w:tcW w:w="2409" w:type="dxa"/>
          </w:tcPr>
          <w:p w14:paraId="76655FFE" w14:textId="77777777" w:rsidR="009F0BD3" w:rsidRPr="006169B3" w:rsidRDefault="009F0BD3" w:rsidP="009F0BD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CS"/>
              </w:rPr>
            </w:pPr>
            <w:r w:rsidRPr="00616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CS"/>
              </w:rPr>
              <w:t>КОЛОНА 3</w:t>
            </w:r>
          </w:p>
        </w:tc>
        <w:tc>
          <w:tcPr>
            <w:tcW w:w="2552" w:type="dxa"/>
          </w:tcPr>
          <w:p w14:paraId="2A2097AC" w14:textId="77777777" w:rsidR="009F0BD3" w:rsidRPr="006169B3" w:rsidRDefault="009F0BD3" w:rsidP="009F0BD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CS"/>
              </w:rPr>
            </w:pPr>
            <w:r w:rsidRPr="00616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CS"/>
              </w:rPr>
              <w:t>КОЛОНА 4</w:t>
            </w:r>
          </w:p>
        </w:tc>
      </w:tr>
      <w:tr w:rsidR="009F0BD3" w:rsidRPr="006169B3" w14:paraId="1A633D20" w14:textId="77777777" w:rsidTr="00260D62">
        <w:trPr>
          <w:trHeight w:val="276"/>
        </w:trPr>
        <w:tc>
          <w:tcPr>
            <w:tcW w:w="2268" w:type="dxa"/>
            <w:vMerge w:val="restart"/>
          </w:tcPr>
          <w:p w14:paraId="7FB97368" w14:textId="77777777" w:rsidR="009F0BD3" w:rsidRPr="006169B3" w:rsidRDefault="009F0BD3" w:rsidP="009F0BD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</w:pPr>
            <w:r w:rsidRPr="006169B3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ОСПОСОБЉЕНОСТ</w:t>
            </w:r>
          </w:p>
          <w:p w14:paraId="088D623B" w14:textId="77777777" w:rsidR="009F0BD3" w:rsidRPr="006169B3" w:rsidRDefault="009F0BD3" w:rsidP="009F0BD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</w:pPr>
          </w:p>
          <w:p w14:paraId="32FE383E" w14:textId="77777777" w:rsidR="009F0BD3" w:rsidRPr="006169B3" w:rsidRDefault="009F0BD3" w:rsidP="009F0BD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</w:pPr>
          </w:p>
        </w:tc>
        <w:tc>
          <w:tcPr>
            <w:tcW w:w="2127" w:type="dxa"/>
            <w:vMerge w:val="restart"/>
          </w:tcPr>
          <w:p w14:paraId="5DC06EF3" w14:textId="46125C11" w:rsidR="009F0BD3" w:rsidRPr="006169B3" w:rsidRDefault="009F0BD3" w:rsidP="009F0BD3">
            <w:pPr>
              <w:tabs>
                <w:tab w:val="left" w:pos="1418"/>
              </w:tabs>
              <w:spacing w:after="0" w:line="240" w:lineRule="auto"/>
              <w:ind w:left="-101" w:right="-103"/>
              <w:jc w:val="center"/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</w:pPr>
            <w:r w:rsidRPr="006169B3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ЗНАЊЕ, РАЗУМЕВАЊЕ И ВЕШТИНЕ</w:t>
            </w:r>
          </w:p>
        </w:tc>
        <w:tc>
          <w:tcPr>
            <w:tcW w:w="2409" w:type="dxa"/>
            <w:vMerge w:val="restart"/>
          </w:tcPr>
          <w:p w14:paraId="3A6D449B" w14:textId="77777777" w:rsidR="009F0BD3" w:rsidRPr="006169B3" w:rsidRDefault="009F0BD3" w:rsidP="009F0BD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</w:pPr>
            <w:r w:rsidRPr="006169B3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НАЧИН ДОКАЗИВАЊА ОСПОСОБЉЕНОСТИ</w:t>
            </w:r>
          </w:p>
        </w:tc>
        <w:tc>
          <w:tcPr>
            <w:tcW w:w="2552" w:type="dxa"/>
            <w:vMerge w:val="restart"/>
          </w:tcPr>
          <w:p w14:paraId="0CEDD078" w14:textId="77777777" w:rsidR="009F0BD3" w:rsidRPr="006169B3" w:rsidRDefault="009F0BD3" w:rsidP="009F0BD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</w:pPr>
            <w:r w:rsidRPr="006169B3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КРИТЕРИЈУМИ ЗА ПРОЦЕНУ ОСПОСОБЉЕНОСТИ</w:t>
            </w:r>
          </w:p>
        </w:tc>
      </w:tr>
      <w:tr w:rsidR="009F0BD3" w:rsidRPr="006169B3" w14:paraId="31AE2EFE" w14:textId="77777777" w:rsidTr="00260D62">
        <w:trPr>
          <w:trHeight w:val="276"/>
        </w:trPr>
        <w:tc>
          <w:tcPr>
            <w:tcW w:w="2268" w:type="dxa"/>
            <w:vMerge/>
          </w:tcPr>
          <w:p w14:paraId="6C2CAA92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2127" w:type="dxa"/>
            <w:vMerge/>
          </w:tcPr>
          <w:p w14:paraId="08989ADA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2409" w:type="dxa"/>
            <w:vMerge/>
          </w:tcPr>
          <w:p w14:paraId="617961C1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exact"/>
              <w:ind w:left="6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2552" w:type="dxa"/>
            <w:vMerge/>
          </w:tcPr>
          <w:p w14:paraId="08A80AAC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exact"/>
              <w:ind w:left="164" w:right="26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</w:tr>
      <w:tr w:rsidR="009F0BD3" w:rsidRPr="006169B3" w14:paraId="6EB8619C" w14:textId="77777777" w:rsidTr="00260D62">
        <w:tc>
          <w:tcPr>
            <w:tcW w:w="2268" w:type="dxa"/>
          </w:tcPr>
          <w:p w14:paraId="024D9D32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Усаглашеност са хитним поступцима</w:t>
            </w:r>
          </w:p>
        </w:tc>
        <w:tc>
          <w:tcPr>
            <w:tcW w:w="2127" w:type="dxa"/>
          </w:tcPr>
          <w:p w14:paraId="76942F3F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14" w:right="-45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Врсте хитних случајева који се могу догодити, попут судара, пожара, потонућа</w:t>
            </w:r>
          </w:p>
          <w:p w14:paraId="2DE58AE9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14" w:right="-45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A0EE356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14" w:right="-45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Познавање бродских планова за непредвиђене околности у хитним случајевима</w:t>
            </w:r>
          </w:p>
          <w:p w14:paraId="08343A27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14" w:right="-45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6A7B0D3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14" w:right="-45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Сигнали за хитне случајеве и посебне дужности додељене члановима посаде у распореду за узбуну; зборна места у случају нужде; правилна употреба личне </w:t>
            </w: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безбедносне опреме</w:t>
            </w:r>
          </w:p>
          <w:p w14:paraId="7A377381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14" w:right="-45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C57086F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14" w:right="-45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Радње које треба предузети у откривању могућих хитних случајева, укључујући пожаре, сударе, потонућа и улазак воде у брод</w:t>
            </w:r>
          </w:p>
          <w:p w14:paraId="71EB6BCE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14" w:right="-45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6F93A3BC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14" w:right="-45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Радње које треба предузети како би се чули алармни знакови за хитне случајеве </w:t>
            </w:r>
          </w:p>
          <w:p w14:paraId="0DFD64B4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14" w:right="-45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D0CF52D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14" w:right="-45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Вредност обуке и вежби</w:t>
            </w:r>
          </w:p>
          <w:p w14:paraId="0526AA80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14" w:right="-45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7679A3C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14" w:right="-45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Познавање путева за евакуацију и система унутрашње комуникације и алармних система</w:t>
            </w:r>
          </w:p>
        </w:tc>
        <w:tc>
          <w:tcPr>
            <w:tcW w:w="2409" w:type="dxa"/>
          </w:tcPr>
          <w:p w14:paraId="1C94D04F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Процена доказа добијених на основу одобреног програма обуке или током похађања одобреног курса</w:t>
            </w:r>
          </w:p>
        </w:tc>
        <w:tc>
          <w:tcPr>
            <w:tcW w:w="2552" w:type="dxa"/>
          </w:tcPr>
          <w:p w14:paraId="14081861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Почетне радње у примећивању хитних случајева су у складу са утврђеним поступцима хитних интервенција</w:t>
            </w:r>
          </w:p>
          <w:p w14:paraId="159C0520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D7D65D5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Информације које се пружају о покретању аларма су брзе, тачне, потпуне и јасне</w:t>
            </w:r>
          </w:p>
        </w:tc>
      </w:tr>
      <w:tr w:rsidR="009F0BD3" w:rsidRPr="006169B3" w14:paraId="161CA90E" w14:textId="77777777" w:rsidTr="00260D62">
        <w:tc>
          <w:tcPr>
            <w:tcW w:w="2268" w:type="dxa"/>
          </w:tcPr>
          <w:p w14:paraId="32859795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Предузимање мера предострожности за спречавање загађења морске средине</w:t>
            </w:r>
          </w:p>
        </w:tc>
        <w:tc>
          <w:tcPr>
            <w:tcW w:w="2127" w:type="dxa"/>
          </w:tcPr>
          <w:p w14:paraId="4A14F6FC" w14:textId="048D64C9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Основно познавање утицаја поморског превоза на морску средину и учинака оперативног или изненадног загађења на њу</w:t>
            </w:r>
          </w:p>
          <w:p w14:paraId="219FF7B3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15402CE" w14:textId="6DD352B9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Поступци основне заштите морске средине</w:t>
            </w:r>
          </w:p>
          <w:p w14:paraId="207BD638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EFC69D6" w14:textId="76D0E77A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Основно познавање сложености и разноликости морске средине</w:t>
            </w:r>
          </w:p>
        </w:tc>
        <w:tc>
          <w:tcPr>
            <w:tcW w:w="2409" w:type="dxa"/>
          </w:tcPr>
          <w:p w14:paraId="2474F7C8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Процена доказа добијених на основу одобреног програма обуке или током похађања одобреног курса </w:t>
            </w:r>
          </w:p>
        </w:tc>
        <w:tc>
          <w:tcPr>
            <w:tcW w:w="2552" w:type="dxa"/>
          </w:tcPr>
          <w:p w14:paraId="3652809C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Организациони поступци за заштиту морске средине поштују се у сваком тренутку</w:t>
            </w:r>
          </w:p>
        </w:tc>
      </w:tr>
      <w:tr w:rsidR="009F0BD3" w:rsidRPr="006169B3" w14:paraId="54D0C89A" w14:textId="77777777" w:rsidTr="00260D62">
        <w:tc>
          <w:tcPr>
            <w:tcW w:w="2268" w:type="dxa"/>
          </w:tcPr>
          <w:p w14:paraId="648E4365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Придржавање безбедних радних пракси</w:t>
            </w:r>
          </w:p>
        </w:tc>
        <w:tc>
          <w:tcPr>
            <w:tcW w:w="2127" w:type="dxa"/>
          </w:tcPr>
          <w:p w14:paraId="40BC5434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-2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Важност придржавања безбедних радних пракси у сваком тренутку</w:t>
            </w:r>
          </w:p>
          <w:p w14:paraId="13F738EB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-2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E4F43AD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-2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Безбедносни и заштитни уређаји расположиви за заштиту од потенцијалних ризика на броду</w:t>
            </w:r>
          </w:p>
          <w:p w14:paraId="11E3EF16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-2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057CB0C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-2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Мере предострожности које треба предузети пре уласка у затворене просторе</w:t>
            </w:r>
          </w:p>
          <w:p w14:paraId="73158411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-2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B7871FF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-2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Основна оспособљеност у међународним мерама везаним за спречавање несрећа и заштиту на раду</w:t>
            </w:r>
          </w:p>
        </w:tc>
        <w:tc>
          <w:tcPr>
            <w:tcW w:w="2409" w:type="dxa"/>
          </w:tcPr>
          <w:p w14:paraId="76B9F3D0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Процена доказа добијених на основу одобреног програма обуке или током </w:t>
            </w: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похађања одобреног курса </w:t>
            </w:r>
          </w:p>
        </w:tc>
        <w:tc>
          <w:tcPr>
            <w:tcW w:w="2552" w:type="dxa"/>
          </w:tcPr>
          <w:p w14:paraId="56CB6AE5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Безбедне радне праксе се поштују и одговарајућа безбедносна и заштитна опрема се </w:t>
            </w: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правилно користи у сваком тренутку</w:t>
            </w:r>
          </w:p>
        </w:tc>
      </w:tr>
      <w:tr w:rsidR="009F0BD3" w:rsidRPr="006169B3" w14:paraId="0AE0CBD1" w14:textId="77777777" w:rsidTr="00260D62">
        <w:tc>
          <w:tcPr>
            <w:tcW w:w="2268" w:type="dxa"/>
          </w:tcPr>
          <w:p w14:paraId="68ACADFC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Допринос ефикасним комуникацијама на броду</w:t>
            </w:r>
          </w:p>
        </w:tc>
        <w:tc>
          <w:tcPr>
            <w:tcW w:w="2127" w:type="dxa"/>
          </w:tcPr>
          <w:p w14:paraId="439B87EB" w14:textId="6BC9A194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начела ефикасне</w:t>
            </w:r>
            <w:r w:rsidR="00A36538"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комуникације између</w:t>
            </w:r>
            <w:r w:rsidR="0090487C"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појединаца и група у оквиру брода и њених препрека</w:t>
            </w:r>
          </w:p>
          <w:p w14:paraId="40BA2760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0856205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Способност успостављања и одржавања ефикасне комуникације</w:t>
            </w:r>
          </w:p>
          <w:p w14:paraId="580E32FB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908CD88" w14:textId="4A5639D8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09" w:type="dxa"/>
          </w:tcPr>
          <w:p w14:paraId="31C19201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Процена доказа добијених на основу одобреног програма обуке или током похађања одобреног курса </w:t>
            </w:r>
          </w:p>
          <w:p w14:paraId="6A0B01A9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34B8D4E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552" w:type="dxa"/>
          </w:tcPr>
          <w:p w14:paraId="4478CC2B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Комуникација је јасна и ефикасна у сваком тренутку</w:t>
            </w:r>
          </w:p>
          <w:p w14:paraId="693D5780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152A715" w14:textId="7F9ADB4E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F0BD3" w:rsidRPr="006169B3" w14:paraId="256E0B65" w14:textId="77777777" w:rsidTr="00260D62">
        <w:tc>
          <w:tcPr>
            <w:tcW w:w="2268" w:type="dxa"/>
          </w:tcPr>
          <w:p w14:paraId="6DA7D561" w14:textId="1D468D76" w:rsidR="009F0BD3" w:rsidRPr="006169B3" w:rsidRDefault="00A63976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Допринос ефикасним људским односима на броду</w:t>
            </w:r>
          </w:p>
        </w:tc>
        <w:tc>
          <w:tcPr>
            <w:tcW w:w="2127" w:type="dxa"/>
          </w:tcPr>
          <w:p w14:paraId="68F5EC2F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Важност одржавања добрих међуљудских и радних односа на броду</w:t>
            </w:r>
          </w:p>
          <w:p w14:paraId="3D72A350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1850FA3" w14:textId="035F46D6" w:rsidR="00A63976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Темељна начела и праксе тимског рада, укључујући решавање сукоба</w:t>
            </w:r>
          </w:p>
          <w:p w14:paraId="1F04E31B" w14:textId="77777777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AB1E232" w14:textId="198936BD" w:rsidR="009F0BD3" w:rsidRPr="006169B3" w:rsidRDefault="009F0BD3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Друштвене одговорности; услови запошљавања; лична права и обавезе; опасности злоупотребе дрога и алкохола</w:t>
            </w:r>
          </w:p>
        </w:tc>
        <w:tc>
          <w:tcPr>
            <w:tcW w:w="2409" w:type="dxa"/>
          </w:tcPr>
          <w:p w14:paraId="753F9105" w14:textId="2CA509C0" w:rsidR="009F0BD3" w:rsidRPr="006169B3" w:rsidRDefault="0090487C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Процена доказа добијених из одобрене наставе или током похађања одобреног курса</w:t>
            </w:r>
          </w:p>
        </w:tc>
        <w:tc>
          <w:tcPr>
            <w:tcW w:w="2552" w:type="dxa"/>
          </w:tcPr>
          <w:p w14:paraId="22AB6C7F" w14:textId="72DC2AB5" w:rsidR="009F0BD3" w:rsidRPr="006169B3" w:rsidRDefault="00A36538" w:rsidP="009F0BD3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Очекивани стандарди рада и опхођења се поштују у сваком тренутку</w:t>
            </w:r>
          </w:p>
        </w:tc>
      </w:tr>
      <w:tr w:rsidR="00A36538" w:rsidRPr="006169B3" w14:paraId="7388DBFA" w14:textId="77777777" w:rsidTr="00260D6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AAF9" w14:textId="5A86D166" w:rsidR="00A36538" w:rsidRPr="006169B3" w:rsidRDefault="00A36538" w:rsidP="00A36538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Допринос спречавању и реаговању на насиље и узнемиравање, укључујући сексуално узнемиравање, малтретирање и сексуални напад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B5636" w14:textId="5273E184" w:rsidR="00A36538" w:rsidRPr="006169B3" w:rsidRDefault="00A36538" w:rsidP="00A36538">
            <w:pPr>
              <w:spacing w:after="255" w:line="238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Спречавање насиља и узнемиравања</w:t>
            </w:r>
          </w:p>
          <w:p w14:paraId="5FE73201" w14:textId="73F7FDAC" w:rsidR="00A36538" w:rsidRPr="006169B3" w:rsidRDefault="00A36538" w:rsidP="00A36538">
            <w:pPr>
              <w:spacing w:after="253" w:line="23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Основно знање и разумевање насиља и узнемиравања, укључујући сексуално узнемиравање, малтретирање и сексуални напад, као и </w:t>
            </w:r>
            <w:r w:rsidR="008B1F88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континуум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штете</w:t>
            </w:r>
          </w:p>
          <w:p w14:paraId="437628C7" w14:textId="5003563D" w:rsidR="00A36538" w:rsidRPr="006169B3" w:rsidRDefault="00A36538" w:rsidP="00A36538">
            <w:pPr>
              <w:spacing w:after="0" w:line="23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Основно знање и разумевање последица насиља и узнемиравања, укључујући сексуално узнемиравање, малтретирање и сексуални напад на жртве, починиоце, </w:t>
            </w:r>
            <w:r w:rsidR="00775200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сведоке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</w:t>
            </w:r>
          </w:p>
          <w:p w14:paraId="27074106" w14:textId="61B1C7E7" w:rsidR="00A36538" w:rsidRPr="006169B3" w:rsidRDefault="00775200" w:rsidP="00A36538">
            <w:pPr>
              <w:spacing w:after="253" w:line="23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Релевантне учеснике</w:t>
            </w:r>
            <w:r w:rsidR="00A36538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њихов утицај на безбедност, здравље и 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добробит</w:t>
            </w:r>
          </w:p>
          <w:p w14:paraId="5C5637C7" w14:textId="6B948BAB" w:rsidR="00A36538" w:rsidRPr="006169B3" w:rsidRDefault="00A36538" w:rsidP="00A36538">
            <w:pPr>
              <w:spacing w:after="253" w:line="23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Разуме</w:t>
            </w:r>
            <w:r w:rsidR="00775200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вање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да, између осталог, злоупотреба односа моћи, дискриминација, стрес, изолација, умор, дроге или алкохол могу допринети насиљу и узнемиравању, укључујући сексуално узнемиравање, 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малтретирање и сексуални напад</w:t>
            </w:r>
          </w:p>
          <w:p w14:paraId="72A6BAC3" w14:textId="429F6BD4" w:rsidR="00A36538" w:rsidRPr="006169B3" w:rsidRDefault="00A36538" w:rsidP="00A36538">
            <w:pPr>
              <w:spacing w:after="254" w:line="238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Реаговање на насиље и узнемиравање</w:t>
            </w:r>
          </w:p>
          <w:p w14:paraId="0157B325" w14:textId="77777777" w:rsidR="00A36538" w:rsidRPr="006169B3" w:rsidRDefault="00A36538" w:rsidP="00A36538">
            <w:pPr>
              <w:spacing w:after="254" w:line="23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Способност идентификовања насиља и узнемиравања, укључујући сексуално узнемиравање, малтретирање и сексуални напад</w:t>
            </w:r>
          </w:p>
          <w:p w14:paraId="752250A7" w14:textId="7242D23C" w:rsidR="00A36538" w:rsidRPr="006169B3" w:rsidRDefault="00A36538" w:rsidP="0090487C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Основно знање о мерама које треба предузети да би се интервенисало и пријавило насиље и</w:t>
            </w:r>
            <w:r w:rsidR="0090487C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узнемиравање, укључујући сексуално узнемиравање, малтретирање и сексуални напад</w:t>
            </w:r>
          </w:p>
          <w:p w14:paraId="31B2F72A" w14:textId="50A172EC" w:rsidR="00A36538" w:rsidRPr="006169B3" w:rsidRDefault="00775200" w:rsidP="00A36538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Разумевање основних принципа реаговања заснованог на трауми и како пружање одговарајуће подршке жртви, сведоцима и себи</w:t>
            </w:r>
          </w:p>
          <w:p w14:paraId="6941FF1A" w14:textId="39C0C25A" w:rsidR="00A36538" w:rsidRPr="006169B3" w:rsidRDefault="00A36538" w:rsidP="00A36538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470D3" w14:textId="7F212463" w:rsidR="00A36538" w:rsidRPr="006169B3" w:rsidRDefault="00A36538" w:rsidP="00A36538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Процена доказа добијених из одобрене наставе или током похађања одобреног курса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E5A3" w14:textId="0B24E7FB" w:rsidR="00A36538" w:rsidRPr="006169B3" w:rsidRDefault="00A36538" w:rsidP="00A36538">
            <w:pPr>
              <w:spacing w:after="254" w:line="23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Прихватљиве праксе и процедуре осмишљене за спречавање насиља и узнемиравања, укључујући сексуално узнемиравање, малтретирање и сексуални напад, поштују се у сваком тренутку</w:t>
            </w:r>
          </w:p>
          <w:p w14:paraId="39DF5D3B" w14:textId="2809DBE6" w:rsidR="00A36538" w:rsidRPr="006169B3" w:rsidRDefault="00A36538" w:rsidP="00A36538">
            <w:pPr>
              <w:spacing w:after="251" w:line="23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Способ</w:t>
            </w:r>
            <w:r w:rsidR="00775200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ност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 идентификује насиље и узнемиравање, укључујући сексуално узнемиравање, малтретирање и сексуални напад, као и </w:t>
            </w:r>
            <w:r w:rsidR="008B1F88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континуум 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штете и њених ефеката</w:t>
            </w:r>
            <w:r w:rsidR="008B1F88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DC9031B" w14:textId="21E4336B" w:rsidR="00A36538" w:rsidRPr="006169B3" w:rsidRDefault="00A36538" w:rsidP="00A36538">
            <w:pPr>
              <w:shd w:val="clear" w:color="auto" w:fill="FFFFFF"/>
              <w:tabs>
                <w:tab w:val="left" w:pos="1418"/>
              </w:tabs>
              <w:spacing w:after="0" w:line="235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Прихватљиве праксе и процедуре осмишљене за интервенцију и пријављивање насиља и узнемиравања, укључујући сексуално узнемиравање, малтретирање и сексуални напад, поштују се у сваком тренутку</w:t>
            </w:r>
          </w:p>
        </w:tc>
      </w:tr>
      <w:tr w:rsidR="00A36538" w:rsidRPr="006169B3" w14:paraId="3F6D5C4C" w14:textId="77777777" w:rsidTr="00260D6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6FE3" w14:textId="58E1CA27" w:rsidR="00A36538" w:rsidRPr="006169B3" w:rsidRDefault="00A36538" w:rsidP="00A36538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Разуме</w:t>
            </w:r>
            <w:r w:rsidR="008B1F88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вање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предуз</w:t>
            </w:r>
            <w:r w:rsidR="008B1F88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имање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неопходн</w:t>
            </w:r>
            <w:r w:rsidR="008B1F88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 за контролу умора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BEA3D" w14:textId="77777777" w:rsidR="00A36538" w:rsidRPr="006169B3" w:rsidRDefault="00A36538" w:rsidP="00A36538">
            <w:pPr>
              <w:spacing w:after="254" w:line="238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Важност обезбеђивања неопходног одмора</w:t>
            </w:r>
          </w:p>
          <w:p w14:paraId="46D60B63" w14:textId="77777777" w:rsidR="00A36538" w:rsidRPr="006169B3" w:rsidRDefault="00A36538" w:rsidP="00A36538">
            <w:pPr>
              <w:spacing w:after="251" w:line="23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Утицај сна, распореда и циркадијалног ритма на умор</w:t>
            </w:r>
          </w:p>
          <w:p w14:paraId="1C7FBE04" w14:textId="4C4AE138" w:rsidR="00A36538" w:rsidRPr="006169B3" w:rsidRDefault="00A36538" w:rsidP="00A36538">
            <w:pPr>
              <w:spacing w:after="252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Утицаји физичких </w:t>
            </w:r>
            <w:r w:rsidR="008B1F88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узрочника стреса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поморце</w:t>
            </w:r>
          </w:p>
          <w:p w14:paraId="6BA96C41" w14:textId="77777777" w:rsidR="00A36538" w:rsidRPr="006169B3" w:rsidRDefault="00A36538" w:rsidP="00A36538">
            <w:pPr>
              <w:spacing w:after="254" w:line="23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Утицај стресних фактора из животне средине унутар и ван брода и њихов утицај на поморце</w:t>
            </w:r>
          </w:p>
          <w:p w14:paraId="39A2FFDA" w14:textId="5DAADA6B" w:rsidR="00A36538" w:rsidRPr="006169B3" w:rsidRDefault="00A36538" w:rsidP="00A36538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Утицај промена распореда на умор помораца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245D" w14:textId="7E8A2EC8" w:rsidR="00A36538" w:rsidRPr="006169B3" w:rsidRDefault="00A36538" w:rsidP="00A36538">
            <w:pPr>
              <w:shd w:val="clear" w:color="auto" w:fill="FFFFFF"/>
              <w:tabs>
                <w:tab w:val="left" w:pos="1418"/>
              </w:tabs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Процена доказа добијених из одобрене наставе или током похађања одобреног курса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D948" w14:textId="2F16FE63" w:rsidR="00A36538" w:rsidRPr="006169B3" w:rsidRDefault="008B1F88" w:rsidP="008B1F88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Поступци у</w:t>
            </w:r>
            <w:r w:rsidR="00A36538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прављањ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A36538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умором</w:t>
            </w:r>
            <w:r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36538" w:rsidRPr="006169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се поштују и одговарајуће мере се предузимају у сваком тренутку</w:t>
            </w:r>
          </w:p>
        </w:tc>
      </w:tr>
    </w:tbl>
    <w:p w14:paraId="6CF7B5B7" w14:textId="4C41C866" w:rsidR="009F0BD3" w:rsidRPr="006169B3" w:rsidRDefault="009F0BD3" w:rsidP="00260D62">
      <w:pPr>
        <w:shd w:val="clear" w:color="auto" w:fill="FFFFFF"/>
        <w:tabs>
          <w:tab w:val="left" w:pos="1418"/>
        </w:tabs>
        <w:spacing w:after="200" w:line="259" w:lineRule="exact"/>
        <w:ind w:left="-567" w:right="-342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6169B3">
        <w:rPr>
          <w:rFonts w:ascii="Times New Roman" w:eastAsia="Times New Roman" w:hAnsi="Times New Roman" w:cs="Times New Roman"/>
          <w:bCs/>
          <w:lang w:val="sr-Cyrl-RS"/>
        </w:rPr>
        <w:t>Напомена: Приликом одређивања броја сати за предавања и вежбе који се подносе на одобравање министарству надлежном за послове саобраћаја, акредитована институција може да се користи смерницама садржаним у одговарајућем модел курсу Међународне поморске организације (</w:t>
      </w:r>
      <w:r w:rsidRPr="006169B3">
        <w:rPr>
          <w:rFonts w:ascii="Times New Roman" w:eastAsia="Times New Roman" w:hAnsi="Times New Roman" w:cs="Times New Roman"/>
          <w:bCs/>
          <w:i/>
          <w:lang w:val="sr-Cyrl-RS"/>
        </w:rPr>
        <w:t>IMO Model Course</w:t>
      </w:r>
      <w:r w:rsidRPr="006169B3">
        <w:rPr>
          <w:rFonts w:ascii="Times New Roman" w:eastAsia="Times New Roman" w:hAnsi="Times New Roman" w:cs="Times New Roman"/>
          <w:bCs/>
          <w:lang w:val="sr-Cyrl-RS"/>
        </w:rPr>
        <w:t>)</w:t>
      </w:r>
      <w:r w:rsidR="00BB0029" w:rsidRPr="006169B3">
        <w:rPr>
          <w:rFonts w:ascii="Times New Roman" w:eastAsia="Times New Roman" w:hAnsi="Times New Roman" w:cs="Times New Roman"/>
          <w:bCs/>
          <w:lang w:val="sr-Cyrl-RS"/>
        </w:rPr>
        <w:t>”</w:t>
      </w:r>
      <w:r w:rsidR="00F11741" w:rsidRPr="006169B3"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2D094CF6" w14:textId="0547A66C" w:rsidR="00BD4D46" w:rsidRPr="006169B3" w:rsidRDefault="00ED4DC2" w:rsidP="00BB00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</w:p>
    <w:p w14:paraId="58DA3B27" w14:textId="00BA0033" w:rsidR="00F863EE" w:rsidRPr="006169B3" w:rsidRDefault="00AA0F9E" w:rsidP="006E376E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Члан </w:t>
      </w:r>
      <w:r w:rsidR="008B1F88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2</w:t>
      </w:r>
      <w:r w:rsidR="00587A3C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14:paraId="471C3370" w14:textId="1A7DABCB" w:rsidR="00F863EE" w:rsidRPr="006169B3" w:rsidRDefault="00F863EE" w:rsidP="009D07C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Ова уредба ступа на с</w:t>
      </w:r>
      <w:r w:rsidR="00301190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нагу осмог дана од дана </w:t>
      </w:r>
      <w:r w:rsidR="003B1CE6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објављи</w:t>
      </w: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вањ</w:t>
      </w:r>
      <w:r w:rsidR="00B5772B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 у</w:t>
      </w: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„Службеном гласнику Републике Србије”.</w:t>
      </w:r>
    </w:p>
    <w:p w14:paraId="1FEE3B96" w14:textId="77777777" w:rsidR="00B576D2" w:rsidRPr="006169B3" w:rsidRDefault="00B576D2" w:rsidP="002013E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1170B28D" w14:textId="77777777" w:rsidR="004374DF" w:rsidRPr="006169B3" w:rsidRDefault="004374DF" w:rsidP="006E376E">
      <w:pPr>
        <w:tabs>
          <w:tab w:val="left" w:pos="851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2B7E8285" w14:textId="3D1619A9" w:rsidR="004374DF" w:rsidRPr="006169B3" w:rsidRDefault="008B2C2F" w:rsidP="004374DF">
      <w:pPr>
        <w:tabs>
          <w:tab w:val="left" w:pos="851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05 </w:t>
      </w:r>
      <w:r w:rsidR="00F863EE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Број: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110-4112/2026</w:t>
      </w:r>
    </w:p>
    <w:p w14:paraId="2F62041B" w14:textId="667C177D" w:rsidR="00F863EE" w:rsidRPr="006169B3" w:rsidRDefault="002F7F2F" w:rsidP="004374DF">
      <w:pPr>
        <w:tabs>
          <w:tab w:val="left" w:pos="851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У Београду, </w:t>
      </w:r>
      <w:r w:rsidR="008B2C2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30. априла </w:t>
      </w: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202</w:t>
      </w:r>
      <w:r w:rsidR="00BB0029"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6</w:t>
      </w: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 године</w:t>
      </w:r>
    </w:p>
    <w:p w14:paraId="6FC64775" w14:textId="77777777" w:rsidR="009D07CE" w:rsidRPr="006169B3" w:rsidRDefault="009D07CE" w:rsidP="004374DF">
      <w:pPr>
        <w:tabs>
          <w:tab w:val="left" w:pos="851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571CB8BB" w14:textId="77777777" w:rsidR="009D07CE" w:rsidRPr="006169B3" w:rsidRDefault="009D07CE" w:rsidP="004374DF">
      <w:pPr>
        <w:tabs>
          <w:tab w:val="left" w:pos="851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5E4446D7" w14:textId="77777777" w:rsidR="004374DF" w:rsidRPr="006169B3" w:rsidRDefault="004374DF" w:rsidP="006E376E">
      <w:pPr>
        <w:tabs>
          <w:tab w:val="left" w:pos="851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7C5E876F" w14:textId="24B033CA" w:rsidR="003C4A45" w:rsidRPr="006169B3" w:rsidRDefault="004374DF" w:rsidP="004374DF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 Л А Д А</w:t>
      </w:r>
    </w:p>
    <w:p w14:paraId="16BF8F99" w14:textId="77777777" w:rsidR="009D07CE" w:rsidRPr="006169B3" w:rsidRDefault="009D07CE" w:rsidP="004374DF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517EABA7" w14:textId="77777777" w:rsidR="003C4A45" w:rsidRPr="006169B3" w:rsidRDefault="003C4A45" w:rsidP="003C4A45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038C091A" w14:textId="77777777" w:rsidR="004374DF" w:rsidRPr="006169B3" w:rsidRDefault="004374DF" w:rsidP="003C4A45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2E45DF59" w14:textId="78FD96E7" w:rsidR="004374DF" w:rsidRPr="006169B3" w:rsidRDefault="004374DF" w:rsidP="004374DF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6169B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 xml:space="preserve">ПРЕДСЕДНИК </w:t>
      </w:r>
    </w:p>
    <w:p w14:paraId="6828FEE9" w14:textId="419DFBF0" w:rsidR="004374DF" w:rsidRDefault="004374DF" w:rsidP="003C4A45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64D704BF" w14:textId="4252AE82" w:rsidR="008B2C2F" w:rsidRPr="006169B3" w:rsidRDefault="008B2C2F" w:rsidP="003C4A45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проф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. др Ђуро Мацут,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с.р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14:paraId="5CCB1904" w14:textId="40AA3BFF" w:rsidR="00BB0029" w:rsidRPr="006169B3" w:rsidRDefault="00BB0029" w:rsidP="003C4A45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5DCC7416" w14:textId="078E50A7" w:rsidR="00801732" w:rsidRPr="006169B3" w:rsidRDefault="00801732" w:rsidP="00801732">
      <w:pP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79B8D647" w14:textId="77777777" w:rsidR="00801732" w:rsidRPr="006169B3" w:rsidRDefault="00801732" w:rsidP="00801732">
      <w:pPr>
        <w:jc w:val="right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sectPr w:rsidR="00801732" w:rsidRPr="006169B3" w:rsidSect="00F530BA">
      <w:footerReference w:type="default" r:id="rId8"/>
      <w:pgSz w:w="11905" w:h="16840"/>
      <w:pgMar w:top="1440" w:right="1800" w:bottom="1440" w:left="1800" w:header="720" w:footer="26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2D003" w14:textId="77777777" w:rsidR="00E14036" w:rsidRDefault="00E14036" w:rsidP="00F8286B">
      <w:pPr>
        <w:spacing w:after="0" w:line="240" w:lineRule="auto"/>
      </w:pPr>
      <w:r>
        <w:separator/>
      </w:r>
    </w:p>
  </w:endnote>
  <w:endnote w:type="continuationSeparator" w:id="0">
    <w:p w14:paraId="60E293A4" w14:textId="77777777" w:rsidR="00E14036" w:rsidRDefault="00E14036" w:rsidP="00F82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86390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344043" w14:textId="33436DF8" w:rsidR="00F530BA" w:rsidRDefault="00F530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04B12E4" w14:textId="517E6F18" w:rsidR="005236C2" w:rsidRPr="00BF6957" w:rsidRDefault="005236C2" w:rsidP="00B94D9C">
    <w:pPr>
      <w:pStyle w:val="Footer"/>
      <w:ind w:right="360"/>
      <w:jc w:val="right"/>
      <w:rPr>
        <w:rFonts w:ascii="Times New Roman" w:hAnsi="Times New Roman" w:cs="Times New Roman"/>
        <w:lang w:val="sr-Cyrl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38EA7" w14:textId="77777777" w:rsidR="00E14036" w:rsidRDefault="00E14036" w:rsidP="00F8286B">
      <w:pPr>
        <w:spacing w:after="0" w:line="240" w:lineRule="auto"/>
      </w:pPr>
      <w:r>
        <w:separator/>
      </w:r>
    </w:p>
  </w:footnote>
  <w:footnote w:type="continuationSeparator" w:id="0">
    <w:p w14:paraId="7DA08717" w14:textId="77777777" w:rsidR="00E14036" w:rsidRDefault="00E14036" w:rsidP="00F82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61F5C"/>
    <w:multiLevelType w:val="hybridMultilevel"/>
    <w:tmpl w:val="CDF8633C"/>
    <w:lvl w:ilvl="0" w:tplc="517EE60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483C94"/>
    <w:multiLevelType w:val="hybridMultilevel"/>
    <w:tmpl w:val="5A664E76"/>
    <w:lvl w:ilvl="0" w:tplc="CBA4EEA8">
      <w:start w:val="1"/>
      <w:numFmt w:val="bullet"/>
      <w:lvlText w:val=""/>
      <w:lvlJc w:val="left"/>
      <w:pPr>
        <w:ind w:left="84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5010DE"/>
    <w:multiLevelType w:val="hybridMultilevel"/>
    <w:tmpl w:val="819821D6"/>
    <w:lvl w:ilvl="0" w:tplc="B3741732">
      <w:start w:val="1"/>
      <w:numFmt w:val="decimal"/>
      <w:lvlText w:val=".%1"/>
      <w:lvlJc w:val="left"/>
      <w:pPr>
        <w:ind w:left="773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" w15:restartNumberingAfterBreak="0">
    <w:nsid w:val="05373DE5"/>
    <w:multiLevelType w:val="hybridMultilevel"/>
    <w:tmpl w:val="98BC095E"/>
    <w:lvl w:ilvl="0" w:tplc="AC70DCEC">
      <w:start w:val="5"/>
      <w:numFmt w:val="decimal"/>
      <w:lvlText w:val=".%1"/>
      <w:lvlJc w:val="left"/>
      <w:pPr>
        <w:ind w:left="469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85BFE"/>
    <w:multiLevelType w:val="multilevel"/>
    <w:tmpl w:val="2EFA7C2A"/>
    <w:lvl w:ilvl="0">
      <w:start w:val="1"/>
      <w:numFmt w:val="decimal"/>
      <w:lvlText w:val=".%1"/>
      <w:lvlJc w:val="left"/>
      <w:pPr>
        <w:ind w:left="423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07" w:hanging="654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913" w:hanging="65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126" w:hanging="65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339" w:hanging="65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552" w:hanging="6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765" w:hanging="6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978" w:hanging="6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191" w:hanging="654"/>
      </w:pPr>
      <w:rPr>
        <w:rFonts w:hint="default"/>
        <w:lang w:val="en-US" w:eastAsia="en-US" w:bidi="ar-SA"/>
      </w:rPr>
    </w:lvl>
  </w:abstractNum>
  <w:abstractNum w:abstractNumId="5" w15:restartNumberingAfterBreak="0">
    <w:nsid w:val="071F6EE9"/>
    <w:multiLevelType w:val="hybridMultilevel"/>
    <w:tmpl w:val="A1FA8220"/>
    <w:lvl w:ilvl="0" w:tplc="8D242DE0">
      <w:start w:val="1"/>
      <w:numFmt w:val="decimal"/>
      <w:lvlText w:val=".%1"/>
      <w:lvlJc w:val="left"/>
      <w:pPr>
        <w:ind w:left="424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CA4DBAC">
      <w:numFmt w:val="bullet"/>
      <w:lvlText w:val="•"/>
      <w:lvlJc w:val="left"/>
      <w:pPr>
        <w:ind w:left="660" w:hanging="370"/>
      </w:pPr>
      <w:rPr>
        <w:rFonts w:hint="default"/>
        <w:lang w:val="en-US" w:eastAsia="en-US" w:bidi="ar-SA"/>
      </w:rPr>
    </w:lvl>
    <w:lvl w:ilvl="2" w:tplc="FA3EDEDE">
      <w:numFmt w:val="bullet"/>
      <w:lvlText w:val="•"/>
      <w:lvlJc w:val="left"/>
      <w:pPr>
        <w:ind w:left="901" w:hanging="370"/>
      </w:pPr>
      <w:rPr>
        <w:rFonts w:hint="default"/>
        <w:lang w:val="en-US" w:eastAsia="en-US" w:bidi="ar-SA"/>
      </w:rPr>
    </w:lvl>
    <w:lvl w:ilvl="3" w:tplc="7D9EBA5C">
      <w:numFmt w:val="bullet"/>
      <w:lvlText w:val="•"/>
      <w:lvlJc w:val="left"/>
      <w:pPr>
        <w:ind w:left="1141" w:hanging="370"/>
      </w:pPr>
      <w:rPr>
        <w:rFonts w:hint="default"/>
        <w:lang w:val="en-US" w:eastAsia="en-US" w:bidi="ar-SA"/>
      </w:rPr>
    </w:lvl>
    <w:lvl w:ilvl="4" w:tplc="DD1E5B4C">
      <w:numFmt w:val="bullet"/>
      <w:lvlText w:val="•"/>
      <w:lvlJc w:val="left"/>
      <w:pPr>
        <w:ind w:left="1382" w:hanging="370"/>
      </w:pPr>
      <w:rPr>
        <w:rFonts w:hint="default"/>
        <w:lang w:val="en-US" w:eastAsia="en-US" w:bidi="ar-SA"/>
      </w:rPr>
    </w:lvl>
    <w:lvl w:ilvl="5" w:tplc="DB365A9C">
      <w:numFmt w:val="bullet"/>
      <w:lvlText w:val="•"/>
      <w:lvlJc w:val="left"/>
      <w:pPr>
        <w:ind w:left="1622" w:hanging="370"/>
      </w:pPr>
      <w:rPr>
        <w:rFonts w:hint="default"/>
        <w:lang w:val="en-US" w:eastAsia="en-US" w:bidi="ar-SA"/>
      </w:rPr>
    </w:lvl>
    <w:lvl w:ilvl="6" w:tplc="6B1229B6">
      <w:numFmt w:val="bullet"/>
      <w:lvlText w:val="•"/>
      <w:lvlJc w:val="left"/>
      <w:pPr>
        <w:ind w:left="1863" w:hanging="370"/>
      </w:pPr>
      <w:rPr>
        <w:rFonts w:hint="default"/>
        <w:lang w:val="en-US" w:eastAsia="en-US" w:bidi="ar-SA"/>
      </w:rPr>
    </w:lvl>
    <w:lvl w:ilvl="7" w:tplc="77406DD8">
      <w:numFmt w:val="bullet"/>
      <w:lvlText w:val="•"/>
      <w:lvlJc w:val="left"/>
      <w:pPr>
        <w:ind w:left="2103" w:hanging="370"/>
      </w:pPr>
      <w:rPr>
        <w:rFonts w:hint="default"/>
        <w:lang w:val="en-US" w:eastAsia="en-US" w:bidi="ar-SA"/>
      </w:rPr>
    </w:lvl>
    <w:lvl w:ilvl="8" w:tplc="68DC55D6">
      <w:numFmt w:val="bullet"/>
      <w:lvlText w:val="•"/>
      <w:lvlJc w:val="left"/>
      <w:pPr>
        <w:ind w:left="2344" w:hanging="370"/>
      </w:pPr>
      <w:rPr>
        <w:rFonts w:hint="default"/>
        <w:lang w:val="en-US" w:eastAsia="en-US" w:bidi="ar-SA"/>
      </w:rPr>
    </w:lvl>
  </w:abstractNum>
  <w:abstractNum w:abstractNumId="6" w15:restartNumberingAfterBreak="0">
    <w:nsid w:val="079F1132"/>
    <w:multiLevelType w:val="hybridMultilevel"/>
    <w:tmpl w:val="86307828"/>
    <w:lvl w:ilvl="0" w:tplc="2BA8214A">
      <w:start w:val="1"/>
      <w:numFmt w:val="decimal"/>
      <w:lvlText w:val=".%1"/>
      <w:lvlJc w:val="left"/>
      <w:pPr>
        <w:ind w:left="424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B6AAB00">
      <w:numFmt w:val="bullet"/>
      <w:lvlText w:val="•"/>
      <w:lvlJc w:val="left"/>
      <w:pPr>
        <w:ind w:left="620" w:hanging="370"/>
      </w:pPr>
      <w:rPr>
        <w:rFonts w:hint="default"/>
        <w:lang w:val="en-US" w:eastAsia="en-US" w:bidi="ar-SA"/>
      </w:rPr>
    </w:lvl>
    <w:lvl w:ilvl="2" w:tplc="BA2E2E76">
      <w:numFmt w:val="bullet"/>
      <w:lvlText w:val="•"/>
      <w:lvlJc w:val="left"/>
      <w:pPr>
        <w:ind w:left="820" w:hanging="370"/>
      </w:pPr>
      <w:rPr>
        <w:rFonts w:hint="default"/>
        <w:lang w:val="en-US" w:eastAsia="en-US" w:bidi="ar-SA"/>
      </w:rPr>
    </w:lvl>
    <w:lvl w:ilvl="3" w:tplc="C2C6B818">
      <w:numFmt w:val="bullet"/>
      <w:lvlText w:val="•"/>
      <w:lvlJc w:val="left"/>
      <w:pPr>
        <w:ind w:left="1021" w:hanging="370"/>
      </w:pPr>
      <w:rPr>
        <w:rFonts w:hint="default"/>
        <w:lang w:val="en-US" w:eastAsia="en-US" w:bidi="ar-SA"/>
      </w:rPr>
    </w:lvl>
    <w:lvl w:ilvl="4" w:tplc="FADED090">
      <w:numFmt w:val="bullet"/>
      <w:lvlText w:val="•"/>
      <w:lvlJc w:val="left"/>
      <w:pPr>
        <w:ind w:left="1221" w:hanging="370"/>
      </w:pPr>
      <w:rPr>
        <w:rFonts w:hint="default"/>
        <w:lang w:val="en-US" w:eastAsia="en-US" w:bidi="ar-SA"/>
      </w:rPr>
    </w:lvl>
    <w:lvl w:ilvl="5" w:tplc="D8389228">
      <w:numFmt w:val="bullet"/>
      <w:lvlText w:val="•"/>
      <w:lvlJc w:val="left"/>
      <w:pPr>
        <w:ind w:left="1422" w:hanging="370"/>
      </w:pPr>
      <w:rPr>
        <w:rFonts w:hint="default"/>
        <w:lang w:val="en-US" w:eastAsia="en-US" w:bidi="ar-SA"/>
      </w:rPr>
    </w:lvl>
    <w:lvl w:ilvl="6" w:tplc="8E3611F8">
      <w:numFmt w:val="bullet"/>
      <w:lvlText w:val="•"/>
      <w:lvlJc w:val="left"/>
      <w:pPr>
        <w:ind w:left="1622" w:hanging="370"/>
      </w:pPr>
      <w:rPr>
        <w:rFonts w:hint="default"/>
        <w:lang w:val="en-US" w:eastAsia="en-US" w:bidi="ar-SA"/>
      </w:rPr>
    </w:lvl>
    <w:lvl w:ilvl="7" w:tplc="93A6B322">
      <w:numFmt w:val="bullet"/>
      <w:lvlText w:val="•"/>
      <w:lvlJc w:val="left"/>
      <w:pPr>
        <w:ind w:left="1822" w:hanging="370"/>
      </w:pPr>
      <w:rPr>
        <w:rFonts w:hint="default"/>
        <w:lang w:val="en-US" w:eastAsia="en-US" w:bidi="ar-SA"/>
      </w:rPr>
    </w:lvl>
    <w:lvl w:ilvl="8" w:tplc="A0CAF1A6">
      <w:numFmt w:val="bullet"/>
      <w:lvlText w:val="•"/>
      <w:lvlJc w:val="left"/>
      <w:pPr>
        <w:ind w:left="2023" w:hanging="370"/>
      </w:pPr>
      <w:rPr>
        <w:rFonts w:hint="default"/>
        <w:lang w:val="en-US" w:eastAsia="en-US" w:bidi="ar-SA"/>
      </w:rPr>
    </w:lvl>
  </w:abstractNum>
  <w:abstractNum w:abstractNumId="7" w15:restartNumberingAfterBreak="0">
    <w:nsid w:val="07BA0971"/>
    <w:multiLevelType w:val="hybridMultilevel"/>
    <w:tmpl w:val="974474C8"/>
    <w:lvl w:ilvl="0" w:tplc="B3741732">
      <w:start w:val="1"/>
      <w:numFmt w:val="decimal"/>
      <w:lvlText w:val=".%1"/>
      <w:lvlJc w:val="left"/>
      <w:pPr>
        <w:ind w:left="720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0D5D08"/>
    <w:multiLevelType w:val="hybridMultilevel"/>
    <w:tmpl w:val="6D6C226E"/>
    <w:lvl w:ilvl="0" w:tplc="B3741732">
      <w:start w:val="1"/>
      <w:numFmt w:val="decimal"/>
      <w:lvlText w:val=".%1"/>
      <w:lvlJc w:val="left"/>
      <w:pPr>
        <w:ind w:left="773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9" w15:restartNumberingAfterBreak="0">
    <w:nsid w:val="0DE1330C"/>
    <w:multiLevelType w:val="hybridMultilevel"/>
    <w:tmpl w:val="32508E28"/>
    <w:lvl w:ilvl="0" w:tplc="38360056">
      <w:start w:val="1"/>
      <w:numFmt w:val="decimal"/>
      <w:lvlText w:val=".%1"/>
      <w:lvlJc w:val="left"/>
      <w:pPr>
        <w:ind w:left="353" w:hanging="30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D0A72AE">
      <w:numFmt w:val="bullet"/>
      <w:lvlText w:val="•"/>
      <w:lvlJc w:val="left"/>
      <w:pPr>
        <w:ind w:left="560" w:hanging="300"/>
      </w:pPr>
      <w:rPr>
        <w:rFonts w:hint="default"/>
        <w:lang w:val="en-US" w:eastAsia="en-US" w:bidi="ar-SA"/>
      </w:rPr>
    </w:lvl>
    <w:lvl w:ilvl="2" w:tplc="EB386008">
      <w:numFmt w:val="bullet"/>
      <w:lvlText w:val="•"/>
      <w:lvlJc w:val="left"/>
      <w:pPr>
        <w:ind w:left="761" w:hanging="300"/>
      </w:pPr>
      <w:rPr>
        <w:rFonts w:hint="default"/>
        <w:lang w:val="en-US" w:eastAsia="en-US" w:bidi="ar-SA"/>
      </w:rPr>
    </w:lvl>
    <w:lvl w:ilvl="3" w:tplc="AF3C1EA2">
      <w:numFmt w:val="bullet"/>
      <w:lvlText w:val="•"/>
      <w:lvlJc w:val="left"/>
      <w:pPr>
        <w:ind w:left="961" w:hanging="300"/>
      </w:pPr>
      <w:rPr>
        <w:rFonts w:hint="default"/>
        <w:lang w:val="en-US" w:eastAsia="en-US" w:bidi="ar-SA"/>
      </w:rPr>
    </w:lvl>
    <w:lvl w:ilvl="4" w:tplc="AEEE9166">
      <w:numFmt w:val="bullet"/>
      <w:lvlText w:val="•"/>
      <w:lvlJc w:val="left"/>
      <w:pPr>
        <w:ind w:left="1162" w:hanging="300"/>
      </w:pPr>
      <w:rPr>
        <w:rFonts w:hint="default"/>
        <w:lang w:val="en-US" w:eastAsia="en-US" w:bidi="ar-SA"/>
      </w:rPr>
    </w:lvl>
    <w:lvl w:ilvl="5" w:tplc="8F82EB8E">
      <w:numFmt w:val="bullet"/>
      <w:lvlText w:val="•"/>
      <w:lvlJc w:val="left"/>
      <w:pPr>
        <w:ind w:left="1362" w:hanging="300"/>
      </w:pPr>
      <w:rPr>
        <w:rFonts w:hint="default"/>
        <w:lang w:val="en-US" w:eastAsia="en-US" w:bidi="ar-SA"/>
      </w:rPr>
    </w:lvl>
    <w:lvl w:ilvl="6" w:tplc="2B8E6E56">
      <w:numFmt w:val="bullet"/>
      <w:lvlText w:val="•"/>
      <w:lvlJc w:val="left"/>
      <w:pPr>
        <w:ind w:left="1563" w:hanging="300"/>
      </w:pPr>
      <w:rPr>
        <w:rFonts w:hint="default"/>
        <w:lang w:val="en-US" w:eastAsia="en-US" w:bidi="ar-SA"/>
      </w:rPr>
    </w:lvl>
    <w:lvl w:ilvl="7" w:tplc="640229C6">
      <w:numFmt w:val="bullet"/>
      <w:lvlText w:val="•"/>
      <w:lvlJc w:val="left"/>
      <w:pPr>
        <w:ind w:left="1763" w:hanging="300"/>
      </w:pPr>
      <w:rPr>
        <w:rFonts w:hint="default"/>
        <w:lang w:val="en-US" w:eastAsia="en-US" w:bidi="ar-SA"/>
      </w:rPr>
    </w:lvl>
    <w:lvl w:ilvl="8" w:tplc="EE34DDBC">
      <w:numFmt w:val="bullet"/>
      <w:lvlText w:val="•"/>
      <w:lvlJc w:val="left"/>
      <w:pPr>
        <w:ind w:left="1964" w:hanging="300"/>
      </w:pPr>
      <w:rPr>
        <w:rFonts w:hint="default"/>
        <w:lang w:val="en-US" w:eastAsia="en-US" w:bidi="ar-SA"/>
      </w:rPr>
    </w:lvl>
  </w:abstractNum>
  <w:abstractNum w:abstractNumId="10" w15:restartNumberingAfterBreak="0">
    <w:nsid w:val="0EEE6BBC"/>
    <w:multiLevelType w:val="hybridMultilevel"/>
    <w:tmpl w:val="ABD82008"/>
    <w:lvl w:ilvl="0" w:tplc="4E209640">
      <w:start w:val="1"/>
      <w:numFmt w:val="bullet"/>
      <w:lvlText w:val=""/>
      <w:lvlJc w:val="left"/>
      <w:pPr>
        <w:ind w:hanging="360"/>
      </w:pPr>
      <w:rPr>
        <w:rFonts w:ascii="Symbol" w:eastAsia="Times New Roman" w:hAnsi="Symbol" w:hint="default"/>
        <w:sz w:val="20"/>
        <w:szCs w:val="20"/>
      </w:rPr>
    </w:lvl>
    <w:lvl w:ilvl="1" w:tplc="811C7FCE">
      <w:start w:val="1"/>
      <w:numFmt w:val="bullet"/>
      <w:lvlText w:val="•"/>
      <w:lvlJc w:val="left"/>
      <w:rPr>
        <w:rFonts w:hint="default"/>
      </w:rPr>
    </w:lvl>
    <w:lvl w:ilvl="2" w:tplc="78F024B2">
      <w:start w:val="1"/>
      <w:numFmt w:val="bullet"/>
      <w:lvlText w:val="•"/>
      <w:lvlJc w:val="left"/>
      <w:rPr>
        <w:rFonts w:hint="default"/>
      </w:rPr>
    </w:lvl>
    <w:lvl w:ilvl="3" w:tplc="482070E6">
      <w:start w:val="1"/>
      <w:numFmt w:val="bullet"/>
      <w:lvlText w:val="•"/>
      <w:lvlJc w:val="left"/>
      <w:rPr>
        <w:rFonts w:hint="default"/>
      </w:rPr>
    </w:lvl>
    <w:lvl w:ilvl="4" w:tplc="B3B01890">
      <w:start w:val="1"/>
      <w:numFmt w:val="bullet"/>
      <w:lvlText w:val="•"/>
      <w:lvlJc w:val="left"/>
      <w:rPr>
        <w:rFonts w:hint="default"/>
      </w:rPr>
    </w:lvl>
    <w:lvl w:ilvl="5" w:tplc="AC805026">
      <w:start w:val="1"/>
      <w:numFmt w:val="bullet"/>
      <w:lvlText w:val="•"/>
      <w:lvlJc w:val="left"/>
      <w:rPr>
        <w:rFonts w:hint="default"/>
      </w:rPr>
    </w:lvl>
    <w:lvl w:ilvl="6" w:tplc="5B008808">
      <w:start w:val="1"/>
      <w:numFmt w:val="bullet"/>
      <w:lvlText w:val="•"/>
      <w:lvlJc w:val="left"/>
      <w:rPr>
        <w:rFonts w:hint="default"/>
      </w:rPr>
    </w:lvl>
    <w:lvl w:ilvl="7" w:tplc="40D46120">
      <w:start w:val="1"/>
      <w:numFmt w:val="bullet"/>
      <w:lvlText w:val="•"/>
      <w:lvlJc w:val="left"/>
      <w:rPr>
        <w:rFonts w:hint="default"/>
      </w:rPr>
    </w:lvl>
    <w:lvl w:ilvl="8" w:tplc="9BB0491A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0F73652A"/>
    <w:multiLevelType w:val="hybridMultilevel"/>
    <w:tmpl w:val="C3B442A6"/>
    <w:lvl w:ilvl="0" w:tplc="3B406190">
      <w:start w:val="1"/>
      <w:numFmt w:val="decimal"/>
      <w:lvlText w:val=".%1"/>
      <w:lvlJc w:val="left"/>
      <w:pPr>
        <w:ind w:left="424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20C5D60">
      <w:numFmt w:val="bullet"/>
      <w:lvlText w:val="•"/>
      <w:lvlJc w:val="left"/>
      <w:pPr>
        <w:ind w:left="620" w:hanging="370"/>
      </w:pPr>
      <w:rPr>
        <w:rFonts w:hint="default"/>
        <w:lang w:val="en-US" w:eastAsia="en-US" w:bidi="ar-SA"/>
      </w:rPr>
    </w:lvl>
    <w:lvl w:ilvl="2" w:tplc="804201A4">
      <w:numFmt w:val="bullet"/>
      <w:lvlText w:val="•"/>
      <w:lvlJc w:val="left"/>
      <w:pPr>
        <w:ind w:left="820" w:hanging="370"/>
      </w:pPr>
      <w:rPr>
        <w:rFonts w:hint="default"/>
        <w:lang w:val="en-US" w:eastAsia="en-US" w:bidi="ar-SA"/>
      </w:rPr>
    </w:lvl>
    <w:lvl w:ilvl="3" w:tplc="3FA2A3A8">
      <w:numFmt w:val="bullet"/>
      <w:lvlText w:val="•"/>
      <w:lvlJc w:val="left"/>
      <w:pPr>
        <w:ind w:left="1021" w:hanging="370"/>
      </w:pPr>
      <w:rPr>
        <w:rFonts w:hint="default"/>
        <w:lang w:val="en-US" w:eastAsia="en-US" w:bidi="ar-SA"/>
      </w:rPr>
    </w:lvl>
    <w:lvl w:ilvl="4" w:tplc="E7AA25F6">
      <w:numFmt w:val="bullet"/>
      <w:lvlText w:val="•"/>
      <w:lvlJc w:val="left"/>
      <w:pPr>
        <w:ind w:left="1221" w:hanging="370"/>
      </w:pPr>
      <w:rPr>
        <w:rFonts w:hint="default"/>
        <w:lang w:val="en-US" w:eastAsia="en-US" w:bidi="ar-SA"/>
      </w:rPr>
    </w:lvl>
    <w:lvl w:ilvl="5" w:tplc="AC442F40">
      <w:numFmt w:val="bullet"/>
      <w:lvlText w:val="•"/>
      <w:lvlJc w:val="left"/>
      <w:pPr>
        <w:ind w:left="1422" w:hanging="370"/>
      </w:pPr>
      <w:rPr>
        <w:rFonts w:hint="default"/>
        <w:lang w:val="en-US" w:eastAsia="en-US" w:bidi="ar-SA"/>
      </w:rPr>
    </w:lvl>
    <w:lvl w:ilvl="6" w:tplc="3A566C80">
      <w:numFmt w:val="bullet"/>
      <w:lvlText w:val="•"/>
      <w:lvlJc w:val="left"/>
      <w:pPr>
        <w:ind w:left="1622" w:hanging="370"/>
      </w:pPr>
      <w:rPr>
        <w:rFonts w:hint="default"/>
        <w:lang w:val="en-US" w:eastAsia="en-US" w:bidi="ar-SA"/>
      </w:rPr>
    </w:lvl>
    <w:lvl w:ilvl="7" w:tplc="0AB4E882">
      <w:numFmt w:val="bullet"/>
      <w:lvlText w:val="•"/>
      <w:lvlJc w:val="left"/>
      <w:pPr>
        <w:ind w:left="1822" w:hanging="370"/>
      </w:pPr>
      <w:rPr>
        <w:rFonts w:hint="default"/>
        <w:lang w:val="en-US" w:eastAsia="en-US" w:bidi="ar-SA"/>
      </w:rPr>
    </w:lvl>
    <w:lvl w:ilvl="8" w:tplc="611861D8">
      <w:numFmt w:val="bullet"/>
      <w:lvlText w:val="•"/>
      <w:lvlJc w:val="left"/>
      <w:pPr>
        <w:ind w:left="2023" w:hanging="370"/>
      </w:pPr>
      <w:rPr>
        <w:rFonts w:hint="default"/>
        <w:lang w:val="en-US" w:eastAsia="en-US" w:bidi="ar-SA"/>
      </w:rPr>
    </w:lvl>
  </w:abstractNum>
  <w:abstractNum w:abstractNumId="12" w15:restartNumberingAfterBreak="0">
    <w:nsid w:val="0FF5686C"/>
    <w:multiLevelType w:val="hybridMultilevel"/>
    <w:tmpl w:val="84A8BA12"/>
    <w:lvl w:ilvl="0" w:tplc="AA6C919E">
      <w:start w:val="1"/>
      <w:numFmt w:val="decimal"/>
      <w:lvlText w:val=".%1"/>
      <w:lvlJc w:val="left"/>
      <w:pPr>
        <w:ind w:left="802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522" w:hanging="360"/>
      </w:pPr>
    </w:lvl>
    <w:lvl w:ilvl="2" w:tplc="0409001B" w:tentative="1">
      <w:start w:val="1"/>
      <w:numFmt w:val="lowerRoman"/>
      <w:lvlText w:val="%3."/>
      <w:lvlJc w:val="right"/>
      <w:pPr>
        <w:ind w:left="2242" w:hanging="180"/>
      </w:pPr>
    </w:lvl>
    <w:lvl w:ilvl="3" w:tplc="0409000F" w:tentative="1">
      <w:start w:val="1"/>
      <w:numFmt w:val="decimal"/>
      <w:lvlText w:val="%4."/>
      <w:lvlJc w:val="left"/>
      <w:pPr>
        <w:ind w:left="2962" w:hanging="360"/>
      </w:pPr>
    </w:lvl>
    <w:lvl w:ilvl="4" w:tplc="04090019" w:tentative="1">
      <w:start w:val="1"/>
      <w:numFmt w:val="lowerLetter"/>
      <w:lvlText w:val="%5."/>
      <w:lvlJc w:val="left"/>
      <w:pPr>
        <w:ind w:left="3682" w:hanging="360"/>
      </w:pPr>
    </w:lvl>
    <w:lvl w:ilvl="5" w:tplc="0409001B" w:tentative="1">
      <w:start w:val="1"/>
      <w:numFmt w:val="lowerRoman"/>
      <w:lvlText w:val="%6."/>
      <w:lvlJc w:val="right"/>
      <w:pPr>
        <w:ind w:left="4402" w:hanging="180"/>
      </w:pPr>
    </w:lvl>
    <w:lvl w:ilvl="6" w:tplc="0409000F" w:tentative="1">
      <w:start w:val="1"/>
      <w:numFmt w:val="decimal"/>
      <w:lvlText w:val="%7."/>
      <w:lvlJc w:val="left"/>
      <w:pPr>
        <w:ind w:left="5122" w:hanging="360"/>
      </w:pPr>
    </w:lvl>
    <w:lvl w:ilvl="7" w:tplc="04090019" w:tentative="1">
      <w:start w:val="1"/>
      <w:numFmt w:val="lowerLetter"/>
      <w:lvlText w:val="%8."/>
      <w:lvlJc w:val="left"/>
      <w:pPr>
        <w:ind w:left="5842" w:hanging="360"/>
      </w:pPr>
    </w:lvl>
    <w:lvl w:ilvl="8" w:tplc="04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3" w15:restartNumberingAfterBreak="0">
    <w:nsid w:val="106106C9"/>
    <w:multiLevelType w:val="hybridMultilevel"/>
    <w:tmpl w:val="C7D6F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0B72A8"/>
    <w:multiLevelType w:val="hybridMultilevel"/>
    <w:tmpl w:val="17E2A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2448F"/>
    <w:multiLevelType w:val="hybridMultilevel"/>
    <w:tmpl w:val="CCCA0436"/>
    <w:lvl w:ilvl="0" w:tplc="F948CA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4E37434"/>
    <w:multiLevelType w:val="hybridMultilevel"/>
    <w:tmpl w:val="8EBC59FE"/>
    <w:lvl w:ilvl="0" w:tplc="AA6C919E">
      <w:start w:val="1"/>
      <w:numFmt w:val="decimal"/>
      <w:lvlText w:val=".%1"/>
      <w:lvlJc w:val="left"/>
      <w:pPr>
        <w:ind w:left="720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9F2C02"/>
    <w:multiLevelType w:val="hybridMultilevel"/>
    <w:tmpl w:val="1C9AACEE"/>
    <w:lvl w:ilvl="0" w:tplc="AA6C919E">
      <w:start w:val="1"/>
      <w:numFmt w:val="decimal"/>
      <w:lvlText w:val=".%1"/>
      <w:lvlJc w:val="left"/>
      <w:pPr>
        <w:ind w:left="802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522" w:hanging="360"/>
      </w:pPr>
    </w:lvl>
    <w:lvl w:ilvl="2" w:tplc="0409001B" w:tentative="1">
      <w:start w:val="1"/>
      <w:numFmt w:val="lowerRoman"/>
      <w:lvlText w:val="%3."/>
      <w:lvlJc w:val="right"/>
      <w:pPr>
        <w:ind w:left="2242" w:hanging="180"/>
      </w:pPr>
    </w:lvl>
    <w:lvl w:ilvl="3" w:tplc="0409000F" w:tentative="1">
      <w:start w:val="1"/>
      <w:numFmt w:val="decimal"/>
      <w:lvlText w:val="%4."/>
      <w:lvlJc w:val="left"/>
      <w:pPr>
        <w:ind w:left="2962" w:hanging="360"/>
      </w:pPr>
    </w:lvl>
    <w:lvl w:ilvl="4" w:tplc="04090019" w:tentative="1">
      <w:start w:val="1"/>
      <w:numFmt w:val="lowerLetter"/>
      <w:lvlText w:val="%5."/>
      <w:lvlJc w:val="left"/>
      <w:pPr>
        <w:ind w:left="3682" w:hanging="360"/>
      </w:pPr>
    </w:lvl>
    <w:lvl w:ilvl="5" w:tplc="0409001B" w:tentative="1">
      <w:start w:val="1"/>
      <w:numFmt w:val="lowerRoman"/>
      <w:lvlText w:val="%6."/>
      <w:lvlJc w:val="right"/>
      <w:pPr>
        <w:ind w:left="4402" w:hanging="180"/>
      </w:pPr>
    </w:lvl>
    <w:lvl w:ilvl="6" w:tplc="0409000F" w:tentative="1">
      <w:start w:val="1"/>
      <w:numFmt w:val="decimal"/>
      <w:lvlText w:val="%7."/>
      <w:lvlJc w:val="left"/>
      <w:pPr>
        <w:ind w:left="5122" w:hanging="360"/>
      </w:pPr>
    </w:lvl>
    <w:lvl w:ilvl="7" w:tplc="04090019" w:tentative="1">
      <w:start w:val="1"/>
      <w:numFmt w:val="lowerLetter"/>
      <w:lvlText w:val="%8."/>
      <w:lvlJc w:val="left"/>
      <w:pPr>
        <w:ind w:left="5842" w:hanging="360"/>
      </w:pPr>
    </w:lvl>
    <w:lvl w:ilvl="8" w:tplc="04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8" w15:restartNumberingAfterBreak="0">
    <w:nsid w:val="16451D0D"/>
    <w:multiLevelType w:val="hybridMultilevel"/>
    <w:tmpl w:val="4934D20E"/>
    <w:lvl w:ilvl="0" w:tplc="AA6C919E">
      <w:start w:val="1"/>
      <w:numFmt w:val="decimal"/>
      <w:lvlText w:val=".%1"/>
      <w:lvlJc w:val="left"/>
      <w:pPr>
        <w:ind w:left="827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9" w15:restartNumberingAfterBreak="0">
    <w:nsid w:val="169E4DA3"/>
    <w:multiLevelType w:val="hybridMultilevel"/>
    <w:tmpl w:val="A4840BE6"/>
    <w:lvl w:ilvl="0" w:tplc="04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7464F5"/>
    <w:multiLevelType w:val="hybridMultilevel"/>
    <w:tmpl w:val="BBEE294C"/>
    <w:lvl w:ilvl="0" w:tplc="AA6C919E">
      <w:start w:val="1"/>
      <w:numFmt w:val="decimal"/>
      <w:lvlText w:val=".%1"/>
      <w:lvlJc w:val="left"/>
      <w:pPr>
        <w:ind w:left="806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1" w15:restartNumberingAfterBreak="0">
    <w:nsid w:val="188025C7"/>
    <w:multiLevelType w:val="hybridMultilevel"/>
    <w:tmpl w:val="FCAE4212"/>
    <w:lvl w:ilvl="0" w:tplc="AA6C919E">
      <w:start w:val="1"/>
      <w:numFmt w:val="decimal"/>
      <w:lvlText w:val=".%1"/>
      <w:lvlJc w:val="left"/>
      <w:pPr>
        <w:ind w:left="803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2" w15:restartNumberingAfterBreak="0">
    <w:nsid w:val="192254F2"/>
    <w:multiLevelType w:val="hybridMultilevel"/>
    <w:tmpl w:val="8CB80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112563"/>
    <w:multiLevelType w:val="hybridMultilevel"/>
    <w:tmpl w:val="278A382C"/>
    <w:lvl w:ilvl="0" w:tplc="5AC82A8E">
      <w:start w:val="1"/>
      <w:numFmt w:val="decimal"/>
      <w:lvlText w:val=".%1"/>
      <w:lvlJc w:val="left"/>
      <w:pPr>
        <w:ind w:left="495" w:hanging="442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A665FBE">
      <w:numFmt w:val="bullet"/>
      <w:lvlText w:val="•"/>
      <w:lvlJc w:val="left"/>
      <w:pPr>
        <w:ind w:left="686" w:hanging="442"/>
      </w:pPr>
      <w:rPr>
        <w:rFonts w:hint="default"/>
        <w:lang w:val="en-US" w:eastAsia="en-US" w:bidi="ar-SA"/>
      </w:rPr>
    </w:lvl>
    <w:lvl w:ilvl="2" w:tplc="720CBE24">
      <w:numFmt w:val="bullet"/>
      <w:lvlText w:val="•"/>
      <w:lvlJc w:val="left"/>
      <w:pPr>
        <w:ind w:left="873" w:hanging="442"/>
      </w:pPr>
      <w:rPr>
        <w:rFonts w:hint="default"/>
        <w:lang w:val="en-US" w:eastAsia="en-US" w:bidi="ar-SA"/>
      </w:rPr>
    </w:lvl>
    <w:lvl w:ilvl="3" w:tplc="056C75C2">
      <w:numFmt w:val="bullet"/>
      <w:lvlText w:val="•"/>
      <w:lvlJc w:val="left"/>
      <w:pPr>
        <w:ind w:left="1059" w:hanging="442"/>
      </w:pPr>
      <w:rPr>
        <w:rFonts w:hint="default"/>
        <w:lang w:val="en-US" w:eastAsia="en-US" w:bidi="ar-SA"/>
      </w:rPr>
    </w:lvl>
    <w:lvl w:ilvl="4" w:tplc="2E7A44C4">
      <w:numFmt w:val="bullet"/>
      <w:lvlText w:val="•"/>
      <w:lvlJc w:val="left"/>
      <w:pPr>
        <w:ind w:left="1246" w:hanging="442"/>
      </w:pPr>
      <w:rPr>
        <w:rFonts w:hint="default"/>
        <w:lang w:val="en-US" w:eastAsia="en-US" w:bidi="ar-SA"/>
      </w:rPr>
    </w:lvl>
    <w:lvl w:ilvl="5" w:tplc="A7B20726">
      <w:numFmt w:val="bullet"/>
      <w:lvlText w:val="•"/>
      <w:lvlJc w:val="left"/>
      <w:pPr>
        <w:ind w:left="1432" w:hanging="442"/>
      </w:pPr>
      <w:rPr>
        <w:rFonts w:hint="default"/>
        <w:lang w:val="en-US" w:eastAsia="en-US" w:bidi="ar-SA"/>
      </w:rPr>
    </w:lvl>
    <w:lvl w:ilvl="6" w:tplc="921EF842">
      <w:numFmt w:val="bullet"/>
      <w:lvlText w:val="•"/>
      <w:lvlJc w:val="left"/>
      <w:pPr>
        <w:ind w:left="1619" w:hanging="442"/>
      </w:pPr>
      <w:rPr>
        <w:rFonts w:hint="default"/>
        <w:lang w:val="en-US" w:eastAsia="en-US" w:bidi="ar-SA"/>
      </w:rPr>
    </w:lvl>
    <w:lvl w:ilvl="7" w:tplc="B64AC694">
      <w:numFmt w:val="bullet"/>
      <w:lvlText w:val="•"/>
      <w:lvlJc w:val="left"/>
      <w:pPr>
        <w:ind w:left="1805" w:hanging="442"/>
      </w:pPr>
      <w:rPr>
        <w:rFonts w:hint="default"/>
        <w:lang w:val="en-US" w:eastAsia="en-US" w:bidi="ar-SA"/>
      </w:rPr>
    </w:lvl>
    <w:lvl w:ilvl="8" w:tplc="A12EF86E">
      <w:numFmt w:val="bullet"/>
      <w:lvlText w:val="•"/>
      <w:lvlJc w:val="left"/>
      <w:pPr>
        <w:ind w:left="1992" w:hanging="442"/>
      </w:pPr>
      <w:rPr>
        <w:rFonts w:hint="default"/>
        <w:lang w:val="en-US" w:eastAsia="en-US" w:bidi="ar-SA"/>
      </w:rPr>
    </w:lvl>
  </w:abstractNum>
  <w:abstractNum w:abstractNumId="24" w15:restartNumberingAfterBreak="0">
    <w:nsid w:val="1A736F3B"/>
    <w:multiLevelType w:val="hybridMultilevel"/>
    <w:tmpl w:val="EBCEF464"/>
    <w:lvl w:ilvl="0" w:tplc="AA6C919E">
      <w:start w:val="1"/>
      <w:numFmt w:val="decimal"/>
      <w:lvlText w:val=".%1"/>
      <w:lvlJc w:val="left"/>
      <w:pPr>
        <w:ind w:left="720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A56B93"/>
    <w:multiLevelType w:val="hybridMultilevel"/>
    <w:tmpl w:val="DF069174"/>
    <w:lvl w:ilvl="0" w:tplc="B3741732">
      <w:start w:val="1"/>
      <w:numFmt w:val="decimal"/>
      <w:lvlText w:val=".%1"/>
      <w:lvlJc w:val="left"/>
      <w:pPr>
        <w:ind w:left="424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748F0CC">
      <w:numFmt w:val="bullet"/>
      <w:lvlText w:val="•"/>
      <w:lvlJc w:val="left"/>
      <w:pPr>
        <w:ind w:left="660" w:hanging="370"/>
      </w:pPr>
      <w:rPr>
        <w:rFonts w:hint="default"/>
        <w:lang w:val="en-US" w:eastAsia="en-US" w:bidi="ar-SA"/>
      </w:rPr>
    </w:lvl>
    <w:lvl w:ilvl="2" w:tplc="5B28A666">
      <w:numFmt w:val="bullet"/>
      <w:lvlText w:val="•"/>
      <w:lvlJc w:val="left"/>
      <w:pPr>
        <w:ind w:left="901" w:hanging="370"/>
      </w:pPr>
      <w:rPr>
        <w:rFonts w:hint="default"/>
        <w:lang w:val="en-US" w:eastAsia="en-US" w:bidi="ar-SA"/>
      </w:rPr>
    </w:lvl>
    <w:lvl w:ilvl="3" w:tplc="0974EE64">
      <w:numFmt w:val="bullet"/>
      <w:lvlText w:val="•"/>
      <w:lvlJc w:val="left"/>
      <w:pPr>
        <w:ind w:left="1141" w:hanging="370"/>
      </w:pPr>
      <w:rPr>
        <w:rFonts w:hint="default"/>
        <w:lang w:val="en-US" w:eastAsia="en-US" w:bidi="ar-SA"/>
      </w:rPr>
    </w:lvl>
    <w:lvl w:ilvl="4" w:tplc="24B82A36">
      <w:numFmt w:val="bullet"/>
      <w:lvlText w:val="•"/>
      <w:lvlJc w:val="left"/>
      <w:pPr>
        <w:ind w:left="1382" w:hanging="370"/>
      </w:pPr>
      <w:rPr>
        <w:rFonts w:hint="default"/>
        <w:lang w:val="en-US" w:eastAsia="en-US" w:bidi="ar-SA"/>
      </w:rPr>
    </w:lvl>
    <w:lvl w:ilvl="5" w:tplc="ADA656A6">
      <w:numFmt w:val="bullet"/>
      <w:lvlText w:val="•"/>
      <w:lvlJc w:val="left"/>
      <w:pPr>
        <w:ind w:left="1622" w:hanging="370"/>
      </w:pPr>
      <w:rPr>
        <w:rFonts w:hint="default"/>
        <w:lang w:val="en-US" w:eastAsia="en-US" w:bidi="ar-SA"/>
      </w:rPr>
    </w:lvl>
    <w:lvl w:ilvl="6" w:tplc="AAE21A6E">
      <w:numFmt w:val="bullet"/>
      <w:lvlText w:val="•"/>
      <w:lvlJc w:val="left"/>
      <w:pPr>
        <w:ind w:left="1863" w:hanging="370"/>
      </w:pPr>
      <w:rPr>
        <w:rFonts w:hint="default"/>
        <w:lang w:val="en-US" w:eastAsia="en-US" w:bidi="ar-SA"/>
      </w:rPr>
    </w:lvl>
    <w:lvl w:ilvl="7" w:tplc="69F09928">
      <w:numFmt w:val="bullet"/>
      <w:lvlText w:val="•"/>
      <w:lvlJc w:val="left"/>
      <w:pPr>
        <w:ind w:left="2103" w:hanging="370"/>
      </w:pPr>
      <w:rPr>
        <w:rFonts w:hint="default"/>
        <w:lang w:val="en-US" w:eastAsia="en-US" w:bidi="ar-SA"/>
      </w:rPr>
    </w:lvl>
    <w:lvl w:ilvl="8" w:tplc="308CCAB4">
      <w:numFmt w:val="bullet"/>
      <w:lvlText w:val="•"/>
      <w:lvlJc w:val="left"/>
      <w:pPr>
        <w:ind w:left="2344" w:hanging="370"/>
      </w:pPr>
      <w:rPr>
        <w:rFonts w:hint="default"/>
        <w:lang w:val="en-US" w:eastAsia="en-US" w:bidi="ar-SA"/>
      </w:rPr>
    </w:lvl>
  </w:abstractNum>
  <w:abstractNum w:abstractNumId="26" w15:restartNumberingAfterBreak="0">
    <w:nsid w:val="1B250C16"/>
    <w:multiLevelType w:val="hybridMultilevel"/>
    <w:tmpl w:val="974474C8"/>
    <w:lvl w:ilvl="0" w:tplc="B3741732">
      <w:start w:val="1"/>
      <w:numFmt w:val="decimal"/>
      <w:lvlText w:val=".%1"/>
      <w:lvlJc w:val="left"/>
      <w:pPr>
        <w:ind w:left="720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B3F6E00"/>
    <w:multiLevelType w:val="hybridMultilevel"/>
    <w:tmpl w:val="7B62D79C"/>
    <w:lvl w:ilvl="0" w:tplc="AA6C919E">
      <w:start w:val="1"/>
      <w:numFmt w:val="decimal"/>
      <w:lvlText w:val=".%1"/>
      <w:lvlJc w:val="left"/>
      <w:pPr>
        <w:ind w:left="827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8" w15:restartNumberingAfterBreak="0">
    <w:nsid w:val="1C122614"/>
    <w:multiLevelType w:val="multilevel"/>
    <w:tmpl w:val="92B6D978"/>
    <w:lvl w:ilvl="0">
      <w:start w:val="1"/>
      <w:numFmt w:val="decimal"/>
      <w:lvlText w:val=".%1"/>
      <w:lvlJc w:val="left"/>
      <w:pPr>
        <w:ind w:left="423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65" w:hanging="512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788" w:hanging="51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017" w:hanging="51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245" w:hanging="51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474" w:hanging="51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702" w:hanging="51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931" w:hanging="51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159" w:hanging="512"/>
      </w:pPr>
      <w:rPr>
        <w:rFonts w:hint="default"/>
        <w:lang w:val="en-US" w:eastAsia="en-US" w:bidi="ar-SA"/>
      </w:rPr>
    </w:lvl>
  </w:abstractNum>
  <w:abstractNum w:abstractNumId="29" w15:restartNumberingAfterBreak="0">
    <w:nsid w:val="1D185783"/>
    <w:multiLevelType w:val="hybridMultilevel"/>
    <w:tmpl w:val="030EA4A8"/>
    <w:lvl w:ilvl="0" w:tplc="AA6C919E">
      <w:start w:val="1"/>
      <w:numFmt w:val="decimal"/>
      <w:lvlText w:val=".%1"/>
      <w:lvlJc w:val="left"/>
      <w:pPr>
        <w:ind w:left="806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30" w15:restartNumberingAfterBreak="0">
    <w:nsid w:val="1F037159"/>
    <w:multiLevelType w:val="hybridMultilevel"/>
    <w:tmpl w:val="18E46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D140F0"/>
    <w:multiLevelType w:val="hybridMultilevel"/>
    <w:tmpl w:val="07047506"/>
    <w:lvl w:ilvl="0" w:tplc="01405258">
      <w:start w:val="1"/>
      <w:numFmt w:val="decimal"/>
      <w:lvlText w:val=".%1"/>
      <w:lvlJc w:val="left"/>
      <w:pPr>
        <w:ind w:left="424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33A1312">
      <w:start w:val="1"/>
      <w:numFmt w:val="decimal"/>
      <w:lvlText w:val=".%2"/>
      <w:lvlJc w:val="left"/>
      <w:pPr>
        <w:ind w:left="424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-7"/>
        <w:w w:val="100"/>
        <w:sz w:val="22"/>
        <w:szCs w:val="22"/>
        <w:lang w:val="en-US" w:eastAsia="en-US" w:bidi="ar-SA"/>
      </w:rPr>
    </w:lvl>
    <w:lvl w:ilvl="2" w:tplc="DD848C92">
      <w:numFmt w:val="bullet"/>
      <w:lvlText w:val="•"/>
      <w:lvlJc w:val="left"/>
      <w:pPr>
        <w:ind w:left="901" w:hanging="370"/>
      </w:pPr>
      <w:rPr>
        <w:rFonts w:hint="default"/>
        <w:lang w:val="en-US" w:eastAsia="en-US" w:bidi="ar-SA"/>
      </w:rPr>
    </w:lvl>
    <w:lvl w:ilvl="3" w:tplc="512EBEC8">
      <w:numFmt w:val="bullet"/>
      <w:lvlText w:val="•"/>
      <w:lvlJc w:val="left"/>
      <w:pPr>
        <w:ind w:left="1141" w:hanging="370"/>
      </w:pPr>
      <w:rPr>
        <w:rFonts w:hint="default"/>
        <w:lang w:val="en-US" w:eastAsia="en-US" w:bidi="ar-SA"/>
      </w:rPr>
    </w:lvl>
    <w:lvl w:ilvl="4" w:tplc="AD3EC6E4">
      <w:numFmt w:val="bullet"/>
      <w:lvlText w:val="•"/>
      <w:lvlJc w:val="left"/>
      <w:pPr>
        <w:ind w:left="1382" w:hanging="370"/>
      </w:pPr>
      <w:rPr>
        <w:rFonts w:hint="default"/>
        <w:lang w:val="en-US" w:eastAsia="en-US" w:bidi="ar-SA"/>
      </w:rPr>
    </w:lvl>
    <w:lvl w:ilvl="5" w:tplc="CA0E203C">
      <w:numFmt w:val="bullet"/>
      <w:lvlText w:val="•"/>
      <w:lvlJc w:val="left"/>
      <w:pPr>
        <w:ind w:left="1622" w:hanging="370"/>
      </w:pPr>
      <w:rPr>
        <w:rFonts w:hint="default"/>
        <w:lang w:val="en-US" w:eastAsia="en-US" w:bidi="ar-SA"/>
      </w:rPr>
    </w:lvl>
    <w:lvl w:ilvl="6" w:tplc="1B225DBC">
      <w:numFmt w:val="bullet"/>
      <w:lvlText w:val="•"/>
      <w:lvlJc w:val="left"/>
      <w:pPr>
        <w:ind w:left="1863" w:hanging="370"/>
      </w:pPr>
      <w:rPr>
        <w:rFonts w:hint="default"/>
        <w:lang w:val="en-US" w:eastAsia="en-US" w:bidi="ar-SA"/>
      </w:rPr>
    </w:lvl>
    <w:lvl w:ilvl="7" w:tplc="681EAD84">
      <w:numFmt w:val="bullet"/>
      <w:lvlText w:val="•"/>
      <w:lvlJc w:val="left"/>
      <w:pPr>
        <w:ind w:left="2103" w:hanging="370"/>
      </w:pPr>
      <w:rPr>
        <w:rFonts w:hint="default"/>
        <w:lang w:val="en-US" w:eastAsia="en-US" w:bidi="ar-SA"/>
      </w:rPr>
    </w:lvl>
    <w:lvl w:ilvl="8" w:tplc="2A5A3C60">
      <w:numFmt w:val="bullet"/>
      <w:lvlText w:val="•"/>
      <w:lvlJc w:val="left"/>
      <w:pPr>
        <w:ind w:left="2344" w:hanging="370"/>
      </w:pPr>
      <w:rPr>
        <w:rFonts w:hint="default"/>
        <w:lang w:val="en-US" w:eastAsia="en-US" w:bidi="ar-SA"/>
      </w:rPr>
    </w:lvl>
  </w:abstractNum>
  <w:abstractNum w:abstractNumId="32" w15:restartNumberingAfterBreak="0">
    <w:nsid w:val="20A05E1D"/>
    <w:multiLevelType w:val="hybridMultilevel"/>
    <w:tmpl w:val="6BCC0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39013CC"/>
    <w:multiLevelType w:val="hybridMultilevel"/>
    <w:tmpl w:val="9E34BA72"/>
    <w:lvl w:ilvl="0" w:tplc="30C697AE">
      <w:start w:val="1"/>
      <w:numFmt w:val="decimal"/>
      <w:lvlText w:val=".%1"/>
      <w:lvlJc w:val="left"/>
      <w:pPr>
        <w:ind w:left="424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BC653D4">
      <w:numFmt w:val="bullet"/>
      <w:lvlText w:val="•"/>
      <w:lvlJc w:val="left"/>
      <w:pPr>
        <w:ind w:left="620" w:hanging="370"/>
      </w:pPr>
      <w:rPr>
        <w:rFonts w:hint="default"/>
        <w:lang w:val="en-US" w:eastAsia="en-US" w:bidi="ar-SA"/>
      </w:rPr>
    </w:lvl>
    <w:lvl w:ilvl="2" w:tplc="413AD4AC">
      <w:numFmt w:val="bullet"/>
      <w:lvlText w:val="•"/>
      <w:lvlJc w:val="left"/>
      <w:pPr>
        <w:ind w:left="820" w:hanging="370"/>
      </w:pPr>
      <w:rPr>
        <w:rFonts w:hint="default"/>
        <w:lang w:val="en-US" w:eastAsia="en-US" w:bidi="ar-SA"/>
      </w:rPr>
    </w:lvl>
    <w:lvl w:ilvl="3" w:tplc="61849CFC">
      <w:numFmt w:val="bullet"/>
      <w:lvlText w:val="•"/>
      <w:lvlJc w:val="left"/>
      <w:pPr>
        <w:ind w:left="1021" w:hanging="370"/>
      </w:pPr>
      <w:rPr>
        <w:rFonts w:hint="default"/>
        <w:lang w:val="en-US" w:eastAsia="en-US" w:bidi="ar-SA"/>
      </w:rPr>
    </w:lvl>
    <w:lvl w:ilvl="4" w:tplc="FADEC710">
      <w:numFmt w:val="bullet"/>
      <w:lvlText w:val="•"/>
      <w:lvlJc w:val="left"/>
      <w:pPr>
        <w:ind w:left="1221" w:hanging="370"/>
      </w:pPr>
      <w:rPr>
        <w:rFonts w:hint="default"/>
        <w:lang w:val="en-US" w:eastAsia="en-US" w:bidi="ar-SA"/>
      </w:rPr>
    </w:lvl>
    <w:lvl w:ilvl="5" w:tplc="60144B70">
      <w:numFmt w:val="bullet"/>
      <w:lvlText w:val="•"/>
      <w:lvlJc w:val="left"/>
      <w:pPr>
        <w:ind w:left="1422" w:hanging="370"/>
      </w:pPr>
      <w:rPr>
        <w:rFonts w:hint="default"/>
        <w:lang w:val="en-US" w:eastAsia="en-US" w:bidi="ar-SA"/>
      </w:rPr>
    </w:lvl>
    <w:lvl w:ilvl="6" w:tplc="5F2C6DB8">
      <w:numFmt w:val="bullet"/>
      <w:lvlText w:val="•"/>
      <w:lvlJc w:val="left"/>
      <w:pPr>
        <w:ind w:left="1622" w:hanging="370"/>
      </w:pPr>
      <w:rPr>
        <w:rFonts w:hint="default"/>
        <w:lang w:val="en-US" w:eastAsia="en-US" w:bidi="ar-SA"/>
      </w:rPr>
    </w:lvl>
    <w:lvl w:ilvl="7" w:tplc="B1C8C242">
      <w:numFmt w:val="bullet"/>
      <w:lvlText w:val="•"/>
      <w:lvlJc w:val="left"/>
      <w:pPr>
        <w:ind w:left="1822" w:hanging="370"/>
      </w:pPr>
      <w:rPr>
        <w:rFonts w:hint="default"/>
        <w:lang w:val="en-US" w:eastAsia="en-US" w:bidi="ar-SA"/>
      </w:rPr>
    </w:lvl>
    <w:lvl w:ilvl="8" w:tplc="E6FCD3AC">
      <w:numFmt w:val="bullet"/>
      <w:lvlText w:val="•"/>
      <w:lvlJc w:val="left"/>
      <w:pPr>
        <w:ind w:left="2023" w:hanging="370"/>
      </w:pPr>
      <w:rPr>
        <w:rFonts w:hint="default"/>
        <w:lang w:val="en-US" w:eastAsia="en-US" w:bidi="ar-SA"/>
      </w:rPr>
    </w:lvl>
  </w:abstractNum>
  <w:abstractNum w:abstractNumId="34" w15:restartNumberingAfterBreak="0">
    <w:nsid w:val="24260240"/>
    <w:multiLevelType w:val="hybridMultilevel"/>
    <w:tmpl w:val="12A0E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FC60AF"/>
    <w:multiLevelType w:val="hybridMultilevel"/>
    <w:tmpl w:val="D0A6EDAC"/>
    <w:lvl w:ilvl="0" w:tplc="04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3E21C0"/>
    <w:multiLevelType w:val="hybridMultilevel"/>
    <w:tmpl w:val="C5806944"/>
    <w:lvl w:ilvl="0" w:tplc="E066636C">
      <w:start w:val="1"/>
      <w:numFmt w:val="decimal"/>
      <w:lvlText w:val=".%1"/>
      <w:lvlJc w:val="left"/>
      <w:pPr>
        <w:ind w:left="353" w:hanging="30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82ADB4C">
      <w:numFmt w:val="bullet"/>
      <w:lvlText w:val="•"/>
      <w:lvlJc w:val="left"/>
      <w:pPr>
        <w:ind w:left="560" w:hanging="300"/>
      </w:pPr>
      <w:rPr>
        <w:rFonts w:hint="default"/>
        <w:lang w:val="en-US" w:eastAsia="en-US" w:bidi="ar-SA"/>
      </w:rPr>
    </w:lvl>
    <w:lvl w:ilvl="2" w:tplc="83AE3C90">
      <w:numFmt w:val="bullet"/>
      <w:lvlText w:val="•"/>
      <w:lvlJc w:val="left"/>
      <w:pPr>
        <w:ind w:left="761" w:hanging="300"/>
      </w:pPr>
      <w:rPr>
        <w:rFonts w:hint="default"/>
        <w:lang w:val="en-US" w:eastAsia="en-US" w:bidi="ar-SA"/>
      </w:rPr>
    </w:lvl>
    <w:lvl w:ilvl="3" w:tplc="E6D65C2A">
      <w:numFmt w:val="bullet"/>
      <w:lvlText w:val="•"/>
      <w:lvlJc w:val="left"/>
      <w:pPr>
        <w:ind w:left="961" w:hanging="300"/>
      </w:pPr>
      <w:rPr>
        <w:rFonts w:hint="default"/>
        <w:lang w:val="en-US" w:eastAsia="en-US" w:bidi="ar-SA"/>
      </w:rPr>
    </w:lvl>
    <w:lvl w:ilvl="4" w:tplc="52A85716">
      <w:numFmt w:val="bullet"/>
      <w:lvlText w:val="•"/>
      <w:lvlJc w:val="left"/>
      <w:pPr>
        <w:ind w:left="1162" w:hanging="300"/>
      </w:pPr>
      <w:rPr>
        <w:rFonts w:hint="default"/>
        <w:lang w:val="en-US" w:eastAsia="en-US" w:bidi="ar-SA"/>
      </w:rPr>
    </w:lvl>
    <w:lvl w:ilvl="5" w:tplc="765E947A">
      <w:numFmt w:val="bullet"/>
      <w:lvlText w:val="•"/>
      <w:lvlJc w:val="left"/>
      <w:pPr>
        <w:ind w:left="1362" w:hanging="300"/>
      </w:pPr>
      <w:rPr>
        <w:rFonts w:hint="default"/>
        <w:lang w:val="en-US" w:eastAsia="en-US" w:bidi="ar-SA"/>
      </w:rPr>
    </w:lvl>
    <w:lvl w:ilvl="6" w:tplc="7DDA9A46">
      <w:numFmt w:val="bullet"/>
      <w:lvlText w:val="•"/>
      <w:lvlJc w:val="left"/>
      <w:pPr>
        <w:ind w:left="1563" w:hanging="300"/>
      </w:pPr>
      <w:rPr>
        <w:rFonts w:hint="default"/>
        <w:lang w:val="en-US" w:eastAsia="en-US" w:bidi="ar-SA"/>
      </w:rPr>
    </w:lvl>
    <w:lvl w:ilvl="7" w:tplc="1242F2EE">
      <w:numFmt w:val="bullet"/>
      <w:lvlText w:val="•"/>
      <w:lvlJc w:val="left"/>
      <w:pPr>
        <w:ind w:left="1763" w:hanging="300"/>
      </w:pPr>
      <w:rPr>
        <w:rFonts w:hint="default"/>
        <w:lang w:val="en-US" w:eastAsia="en-US" w:bidi="ar-SA"/>
      </w:rPr>
    </w:lvl>
    <w:lvl w:ilvl="8" w:tplc="23B8BA5C">
      <w:numFmt w:val="bullet"/>
      <w:lvlText w:val="•"/>
      <w:lvlJc w:val="left"/>
      <w:pPr>
        <w:ind w:left="1964" w:hanging="300"/>
      </w:pPr>
      <w:rPr>
        <w:rFonts w:hint="default"/>
        <w:lang w:val="en-US" w:eastAsia="en-US" w:bidi="ar-SA"/>
      </w:rPr>
    </w:lvl>
  </w:abstractNum>
  <w:abstractNum w:abstractNumId="37" w15:restartNumberingAfterBreak="0">
    <w:nsid w:val="283129ED"/>
    <w:multiLevelType w:val="hybridMultilevel"/>
    <w:tmpl w:val="466E3C7E"/>
    <w:lvl w:ilvl="0" w:tplc="B3741732">
      <w:start w:val="1"/>
      <w:numFmt w:val="decimal"/>
      <w:lvlText w:val=".%1"/>
      <w:lvlJc w:val="left"/>
      <w:pPr>
        <w:ind w:left="478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8" w15:restartNumberingAfterBreak="0">
    <w:nsid w:val="28894EF0"/>
    <w:multiLevelType w:val="hybridMultilevel"/>
    <w:tmpl w:val="272AB9AC"/>
    <w:lvl w:ilvl="0" w:tplc="8BBC36D8">
      <w:start w:val="1"/>
      <w:numFmt w:val="decimal"/>
      <w:lvlText w:val=".%1"/>
      <w:lvlJc w:val="left"/>
      <w:pPr>
        <w:ind w:left="423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08EFC92">
      <w:numFmt w:val="bullet"/>
      <w:lvlText w:val="•"/>
      <w:lvlJc w:val="left"/>
      <w:pPr>
        <w:ind w:left="639" w:hanging="370"/>
      </w:pPr>
      <w:rPr>
        <w:rFonts w:hint="default"/>
        <w:lang w:val="en-US" w:eastAsia="en-US" w:bidi="ar-SA"/>
      </w:rPr>
    </w:lvl>
    <w:lvl w:ilvl="2" w:tplc="398867C4">
      <w:numFmt w:val="bullet"/>
      <w:lvlText w:val="•"/>
      <w:lvlJc w:val="left"/>
      <w:pPr>
        <w:ind w:left="859" w:hanging="370"/>
      </w:pPr>
      <w:rPr>
        <w:rFonts w:hint="default"/>
        <w:lang w:val="en-US" w:eastAsia="en-US" w:bidi="ar-SA"/>
      </w:rPr>
    </w:lvl>
    <w:lvl w:ilvl="3" w:tplc="2D92C448">
      <w:numFmt w:val="bullet"/>
      <w:lvlText w:val="•"/>
      <w:lvlJc w:val="left"/>
      <w:pPr>
        <w:ind w:left="1079" w:hanging="370"/>
      </w:pPr>
      <w:rPr>
        <w:rFonts w:hint="default"/>
        <w:lang w:val="en-US" w:eastAsia="en-US" w:bidi="ar-SA"/>
      </w:rPr>
    </w:lvl>
    <w:lvl w:ilvl="4" w:tplc="A1D04C46">
      <w:numFmt w:val="bullet"/>
      <w:lvlText w:val="•"/>
      <w:lvlJc w:val="left"/>
      <w:pPr>
        <w:ind w:left="1298" w:hanging="370"/>
      </w:pPr>
      <w:rPr>
        <w:rFonts w:hint="default"/>
        <w:lang w:val="en-US" w:eastAsia="en-US" w:bidi="ar-SA"/>
      </w:rPr>
    </w:lvl>
    <w:lvl w:ilvl="5" w:tplc="6D6EA91C">
      <w:numFmt w:val="bullet"/>
      <w:lvlText w:val="•"/>
      <w:lvlJc w:val="left"/>
      <w:pPr>
        <w:ind w:left="1518" w:hanging="370"/>
      </w:pPr>
      <w:rPr>
        <w:rFonts w:hint="default"/>
        <w:lang w:val="en-US" w:eastAsia="en-US" w:bidi="ar-SA"/>
      </w:rPr>
    </w:lvl>
    <w:lvl w:ilvl="6" w:tplc="05E6A96A">
      <w:numFmt w:val="bullet"/>
      <w:lvlText w:val="•"/>
      <w:lvlJc w:val="left"/>
      <w:pPr>
        <w:ind w:left="1738" w:hanging="370"/>
      </w:pPr>
      <w:rPr>
        <w:rFonts w:hint="default"/>
        <w:lang w:val="en-US" w:eastAsia="en-US" w:bidi="ar-SA"/>
      </w:rPr>
    </w:lvl>
    <w:lvl w:ilvl="7" w:tplc="CB3C3F2C">
      <w:numFmt w:val="bullet"/>
      <w:lvlText w:val="•"/>
      <w:lvlJc w:val="left"/>
      <w:pPr>
        <w:ind w:left="1957" w:hanging="370"/>
      </w:pPr>
      <w:rPr>
        <w:rFonts w:hint="default"/>
        <w:lang w:val="en-US" w:eastAsia="en-US" w:bidi="ar-SA"/>
      </w:rPr>
    </w:lvl>
    <w:lvl w:ilvl="8" w:tplc="E0D4CFD6">
      <w:numFmt w:val="bullet"/>
      <w:lvlText w:val="•"/>
      <w:lvlJc w:val="left"/>
      <w:pPr>
        <w:ind w:left="2177" w:hanging="370"/>
      </w:pPr>
      <w:rPr>
        <w:rFonts w:hint="default"/>
        <w:lang w:val="en-US" w:eastAsia="en-US" w:bidi="ar-SA"/>
      </w:rPr>
    </w:lvl>
  </w:abstractNum>
  <w:abstractNum w:abstractNumId="39" w15:restartNumberingAfterBreak="0">
    <w:nsid w:val="31B949C1"/>
    <w:multiLevelType w:val="hybridMultilevel"/>
    <w:tmpl w:val="8D5CA8A8"/>
    <w:lvl w:ilvl="0" w:tplc="9F561DC2">
      <w:start w:val="1"/>
      <w:numFmt w:val="bullet"/>
      <w:lvlText w:val=""/>
      <w:lvlJc w:val="left"/>
      <w:pPr>
        <w:ind w:hanging="360"/>
      </w:pPr>
      <w:rPr>
        <w:rFonts w:ascii="Symbol" w:eastAsia="Times New Roman" w:hAnsi="Symbol" w:hint="default"/>
        <w:sz w:val="20"/>
        <w:szCs w:val="20"/>
      </w:rPr>
    </w:lvl>
    <w:lvl w:ilvl="1" w:tplc="0E3A3F82">
      <w:start w:val="1"/>
      <w:numFmt w:val="bullet"/>
      <w:lvlText w:val="•"/>
      <w:lvlJc w:val="left"/>
      <w:rPr>
        <w:rFonts w:hint="default"/>
      </w:rPr>
    </w:lvl>
    <w:lvl w:ilvl="2" w:tplc="CB7A8F94">
      <w:start w:val="1"/>
      <w:numFmt w:val="bullet"/>
      <w:lvlText w:val="•"/>
      <w:lvlJc w:val="left"/>
      <w:rPr>
        <w:rFonts w:hint="default"/>
      </w:rPr>
    </w:lvl>
    <w:lvl w:ilvl="3" w:tplc="B3FAF352">
      <w:start w:val="1"/>
      <w:numFmt w:val="bullet"/>
      <w:lvlText w:val="•"/>
      <w:lvlJc w:val="left"/>
      <w:rPr>
        <w:rFonts w:hint="default"/>
      </w:rPr>
    </w:lvl>
    <w:lvl w:ilvl="4" w:tplc="4F04BA10">
      <w:start w:val="1"/>
      <w:numFmt w:val="bullet"/>
      <w:lvlText w:val="•"/>
      <w:lvlJc w:val="left"/>
      <w:rPr>
        <w:rFonts w:hint="default"/>
      </w:rPr>
    </w:lvl>
    <w:lvl w:ilvl="5" w:tplc="972ABFF6">
      <w:start w:val="1"/>
      <w:numFmt w:val="bullet"/>
      <w:lvlText w:val="•"/>
      <w:lvlJc w:val="left"/>
      <w:rPr>
        <w:rFonts w:hint="default"/>
      </w:rPr>
    </w:lvl>
    <w:lvl w:ilvl="6" w:tplc="F426DE16">
      <w:start w:val="1"/>
      <w:numFmt w:val="bullet"/>
      <w:lvlText w:val="•"/>
      <w:lvlJc w:val="left"/>
      <w:rPr>
        <w:rFonts w:hint="default"/>
      </w:rPr>
    </w:lvl>
    <w:lvl w:ilvl="7" w:tplc="8C02C7FA">
      <w:start w:val="1"/>
      <w:numFmt w:val="bullet"/>
      <w:lvlText w:val="•"/>
      <w:lvlJc w:val="left"/>
      <w:rPr>
        <w:rFonts w:hint="default"/>
      </w:rPr>
    </w:lvl>
    <w:lvl w:ilvl="8" w:tplc="7DAE0D10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32977C09"/>
    <w:multiLevelType w:val="hybridMultilevel"/>
    <w:tmpl w:val="9498193E"/>
    <w:lvl w:ilvl="0" w:tplc="B3741732">
      <w:start w:val="1"/>
      <w:numFmt w:val="decimal"/>
      <w:lvlText w:val=".%1"/>
      <w:lvlJc w:val="left"/>
      <w:pPr>
        <w:ind w:left="773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1" w15:restartNumberingAfterBreak="0">
    <w:nsid w:val="32C26846"/>
    <w:multiLevelType w:val="hybridMultilevel"/>
    <w:tmpl w:val="F73074EC"/>
    <w:lvl w:ilvl="0" w:tplc="50C29B8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2" w15:restartNumberingAfterBreak="0">
    <w:nsid w:val="336E3014"/>
    <w:multiLevelType w:val="hybridMultilevel"/>
    <w:tmpl w:val="38EC043E"/>
    <w:lvl w:ilvl="0" w:tplc="AA6C919E">
      <w:start w:val="1"/>
      <w:numFmt w:val="decimal"/>
      <w:lvlText w:val=".%1"/>
      <w:lvlJc w:val="left"/>
      <w:pPr>
        <w:ind w:left="720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7C1435"/>
    <w:multiLevelType w:val="hybridMultilevel"/>
    <w:tmpl w:val="C74AE472"/>
    <w:lvl w:ilvl="0" w:tplc="CBA4EEA8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374B6644"/>
    <w:multiLevelType w:val="hybridMultilevel"/>
    <w:tmpl w:val="2C1A6B4C"/>
    <w:lvl w:ilvl="0" w:tplc="AA6C919E">
      <w:start w:val="1"/>
      <w:numFmt w:val="decimal"/>
      <w:lvlText w:val=".%1"/>
      <w:lvlJc w:val="left"/>
      <w:pPr>
        <w:ind w:left="827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5" w15:restartNumberingAfterBreak="0">
    <w:nsid w:val="38A265AB"/>
    <w:multiLevelType w:val="hybridMultilevel"/>
    <w:tmpl w:val="E8B4F6CC"/>
    <w:lvl w:ilvl="0" w:tplc="4A54CA14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95003D8"/>
    <w:multiLevelType w:val="hybridMultilevel"/>
    <w:tmpl w:val="5E147D74"/>
    <w:lvl w:ilvl="0" w:tplc="AA6C919E">
      <w:start w:val="1"/>
      <w:numFmt w:val="decimal"/>
      <w:lvlText w:val=".%1"/>
      <w:lvlJc w:val="left"/>
      <w:pPr>
        <w:ind w:left="805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525" w:hanging="360"/>
      </w:pPr>
    </w:lvl>
    <w:lvl w:ilvl="2" w:tplc="0409001B" w:tentative="1">
      <w:start w:val="1"/>
      <w:numFmt w:val="lowerRoman"/>
      <w:lvlText w:val="%3."/>
      <w:lvlJc w:val="right"/>
      <w:pPr>
        <w:ind w:left="2245" w:hanging="180"/>
      </w:pPr>
    </w:lvl>
    <w:lvl w:ilvl="3" w:tplc="0409000F" w:tentative="1">
      <w:start w:val="1"/>
      <w:numFmt w:val="decimal"/>
      <w:lvlText w:val="%4."/>
      <w:lvlJc w:val="left"/>
      <w:pPr>
        <w:ind w:left="2965" w:hanging="360"/>
      </w:pPr>
    </w:lvl>
    <w:lvl w:ilvl="4" w:tplc="04090019" w:tentative="1">
      <w:start w:val="1"/>
      <w:numFmt w:val="lowerLetter"/>
      <w:lvlText w:val="%5."/>
      <w:lvlJc w:val="left"/>
      <w:pPr>
        <w:ind w:left="3685" w:hanging="360"/>
      </w:pPr>
    </w:lvl>
    <w:lvl w:ilvl="5" w:tplc="0409001B" w:tentative="1">
      <w:start w:val="1"/>
      <w:numFmt w:val="lowerRoman"/>
      <w:lvlText w:val="%6."/>
      <w:lvlJc w:val="right"/>
      <w:pPr>
        <w:ind w:left="4405" w:hanging="180"/>
      </w:pPr>
    </w:lvl>
    <w:lvl w:ilvl="6" w:tplc="0409000F" w:tentative="1">
      <w:start w:val="1"/>
      <w:numFmt w:val="decimal"/>
      <w:lvlText w:val="%7."/>
      <w:lvlJc w:val="left"/>
      <w:pPr>
        <w:ind w:left="5125" w:hanging="360"/>
      </w:pPr>
    </w:lvl>
    <w:lvl w:ilvl="7" w:tplc="04090019" w:tentative="1">
      <w:start w:val="1"/>
      <w:numFmt w:val="lowerLetter"/>
      <w:lvlText w:val="%8."/>
      <w:lvlJc w:val="left"/>
      <w:pPr>
        <w:ind w:left="5845" w:hanging="360"/>
      </w:pPr>
    </w:lvl>
    <w:lvl w:ilvl="8" w:tplc="040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47" w15:restartNumberingAfterBreak="0">
    <w:nsid w:val="3ACD102C"/>
    <w:multiLevelType w:val="hybridMultilevel"/>
    <w:tmpl w:val="20F840B4"/>
    <w:lvl w:ilvl="0" w:tplc="AA6C919E">
      <w:start w:val="1"/>
      <w:numFmt w:val="decimal"/>
      <w:lvlText w:val=".%1"/>
      <w:lvlJc w:val="left"/>
      <w:pPr>
        <w:ind w:left="720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AD54794"/>
    <w:multiLevelType w:val="hybridMultilevel"/>
    <w:tmpl w:val="C0528A1E"/>
    <w:lvl w:ilvl="0" w:tplc="21422B18">
      <w:start w:val="1"/>
      <w:numFmt w:val="decimal"/>
      <w:lvlText w:val=".%1"/>
      <w:lvlJc w:val="left"/>
      <w:pPr>
        <w:ind w:left="424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CAC4260">
      <w:numFmt w:val="bullet"/>
      <w:lvlText w:val="•"/>
      <w:lvlJc w:val="left"/>
      <w:pPr>
        <w:ind w:left="620" w:hanging="370"/>
      </w:pPr>
      <w:rPr>
        <w:rFonts w:hint="default"/>
        <w:lang w:val="en-US" w:eastAsia="en-US" w:bidi="ar-SA"/>
      </w:rPr>
    </w:lvl>
    <w:lvl w:ilvl="2" w:tplc="E348D584">
      <w:numFmt w:val="bullet"/>
      <w:lvlText w:val="•"/>
      <w:lvlJc w:val="left"/>
      <w:pPr>
        <w:ind w:left="820" w:hanging="370"/>
      </w:pPr>
      <w:rPr>
        <w:rFonts w:hint="default"/>
        <w:lang w:val="en-US" w:eastAsia="en-US" w:bidi="ar-SA"/>
      </w:rPr>
    </w:lvl>
    <w:lvl w:ilvl="3" w:tplc="BDEA4DBC">
      <w:numFmt w:val="bullet"/>
      <w:lvlText w:val="•"/>
      <w:lvlJc w:val="left"/>
      <w:pPr>
        <w:ind w:left="1021" w:hanging="370"/>
      </w:pPr>
      <w:rPr>
        <w:rFonts w:hint="default"/>
        <w:lang w:val="en-US" w:eastAsia="en-US" w:bidi="ar-SA"/>
      </w:rPr>
    </w:lvl>
    <w:lvl w:ilvl="4" w:tplc="7F928E3C">
      <w:numFmt w:val="bullet"/>
      <w:lvlText w:val="•"/>
      <w:lvlJc w:val="left"/>
      <w:pPr>
        <w:ind w:left="1221" w:hanging="370"/>
      </w:pPr>
      <w:rPr>
        <w:rFonts w:hint="default"/>
        <w:lang w:val="en-US" w:eastAsia="en-US" w:bidi="ar-SA"/>
      </w:rPr>
    </w:lvl>
    <w:lvl w:ilvl="5" w:tplc="1F44CC9E">
      <w:numFmt w:val="bullet"/>
      <w:lvlText w:val="•"/>
      <w:lvlJc w:val="left"/>
      <w:pPr>
        <w:ind w:left="1422" w:hanging="370"/>
      </w:pPr>
      <w:rPr>
        <w:rFonts w:hint="default"/>
        <w:lang w:val="en-US" w:eastAsia="en-US" w:bidi="ar-SA"/>
      </w:rPr>
    </w:lvl>
    <w:lvl w:ilvl="6" w:tplc="69463E0C">
      <w:numFmt w:val="bullet"/>
      <w:lvlText w:val="•"/>
      <w:lvlJc w:val="left"/>
      <w:pPr>
        <w:ind w:left="1622" w:hanging="370"/>
      </w:pPr>
      <w:rPr>
        <w:rFonts w:hint="default"/>
        <w:lang w:val="en-US" w:eastAsia="en-US" w:bidi="ar-SA"/>
      </w:rPr>
    </w:lvl>
    <w:lvl w:ilvl="7" w:tplc="A1AA937A">
      <w:numFmt w:val="bullet"/>
      <w:lvlText w:val="•"/>
      <w:lvlJc w:val="left"/>
      <w:pPr>
        <w:ind w:left="1822" w:hanging="370"/>
      </w:pPr>
      <w:rPr>
        <w:rFonts w:hint="default"/>
        <w:lang w:val="en-US" w:eastAsia="en-US" w:bidi="ar-SA"/>
      </w:rPr>
    </w:lvl>
    <w:lvl w:ilvl="8" w:tplc="44D06D62">
      <w:numFmt w:val="bullet"/>
      <w:lvlText w:val="•"/>
      <w:lvlJc w:val="left"/>
      <w:pPr>
        <w:ind w:left="2023" w:hanging="370"/>
      </w:pPr>
      <w:rPr>
        <w:rFonts w:hint="default"/>
        <w:lang w:val="en-US" w:eastAsia="en-US" w:bidi="ar-SA"/>
      </w:rPr>
    </w:lvl>
  </w:abstractNum>
  <w:abstractNum w:abstractNumId="49" w15:restartNumberingAfterBreak="0">
    <w:nsid w:val="3E1C6E83"/>
    <w:multiLevelType w:val="multilevel"/>
    <w:tmpl w:val="A7C0F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402D2D52"/>
    <w:multiLevelType w:val="hybridMultilevel"/>
    <w:tmpl w:val="F3C2F654"/>
    <w:lvl w:ilvl="0" w:tplc="B3741732">
      <w:start w:val="1"/>
      <w:numFmt w:val="decimal"/>
      <w:lvlText w:val=".%1"/>
      <w:lvlJc w:val="left"/>
      <w:pPr>
        <w:ind w:left="479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51" w15:restartNumberingAfterBreak="0">
    <w:nsid w:val="41A50F71"/>
    <w:multiLevelType w:val="hybridMultilevel"/>
    <w:tmpl w:val="3C9809D0"/>
    <w:lvl w:ilvl="0" w:tplc="29EC8B1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DF31C5"/>
    <w:multiLevelType w:val="hybridMultilevel"/>
    <w:tmpl w:val="F5705DD2"/>
    <w:lvl w:ilvl="0" w:tplc="AA6C919E">
      <w:start w:val="1"/>
      <w:numFmt w:val="decimal"/>
      <w:lvlText w:val=".%1"/>
      <w:lvlJc w:val="left"/>
      <w:pPr>
        <w:ind w:left="424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3E6020E">
      <w:numFmt w:val="bullet"/>
      <w:lvlText w:val="•"/>
      <w:lvlJc w:val="left"/>
      <w:pPr>
        <w:ind w:left="660" w:hanging="370"/>
      </w:pPr>
      <w:rPr>
        <w:rFonts w:hint="default"/>
        <w:lang w:val="en-US" w:eastAsia="en-US" w:bidi="ar-SA"/>
      </w:rPr>
    </w:lvl>
    <w:lvl w:ilvl="2" w:tplc="281C0604">
      <w:numFmt w:val="bullet"/>
      <w:lvlText w:val="•"/>
      <w:lvlJc w:val="left"/>
      <w:pPr>
        <w:ind w:left="901" w:hanging="370"/>
      </w:pPr>
      <w:rPr>
        <w:rFonts w:hint="default"/>
        <w:lang w:val="en-US" w:eastAsia="en-US" w:bidi="ar-SA"/>
      </w:rPr>
    </w:lvl>
    <w:lvl w:ilvl="3" w:tplc="4164FA86">
      <w:numFmt w:val="bullet"/>
      <w:lvlText w:val="•"/>
      <w:lvlJc w:val="left"/>
      <w:pPr>
        <w:ind w:left="1141" w:hanging="370"/>
      </w:pPr>
      <w:rPr>
        <w:rFonts w:hint="default"/>
        <w:lang w:val="en-US" w:eastAsia="en-US" w:bidi="ar-SA"/>
      </w:rPr>
    </w:lvl>
    <w:lvl w:ilvl="4" w:tplc="742065CC">
      <w:numFmt w:val="bullet"/>
      <w:lvlText w:val="•"/>
      <w:lvlJc w:val="left"/>
      <w:pPr>
        <w:ind w:left="1382" w:hanging="370"/>
      </w:pPr>
      <w:rPr>
        <w:rFonts w:hint="default"/>
        <w:lang w:val="en-US" w:eastAsia="en-US" w:bidi="ar-SA"/>
      </w:rPr>
    </w:lvl>
    <w:lvl w:ilvl="5" w:tplc="B154637A">
      <w:numFmt w:val="bullet"/>
      <w:lvlText w:val="•"/>
      <w:lvlJc w:val="left"/>
      <w:pPr>
        <w:ind w:left="1622" w:hanging="370"/>
      </w:pPr>
      <w:rPr>
        <w:rFonts w:hint="default"/>
        <w:lang w:val="en-US" w:eastAsia="en-US" w:bidi="ar-SA"/>
      </w:rPr>
    </w:lvl>
    <w:lvl w:ilvl="6" w:tplc="D5769DA0">
      <w:numFmt w:val="bullet"/>
      <w:lvlText w:val="•"/>
      <w:lvlJc w:val="left"/>
      <w:pPr>
        <w:ind w:left="1863" w:hanging="370"/>
      </w:pPr>
      <w:rPr>
        <w:rFonts w:hint="default"/>
        <w:lang w:val="en-US" w:eastAsia="en-US" w:bidi="ar-SA"/>
      </w:rPr>
    </w:lvl>
    <w:lvl w:ilvl="7" w:tplc="7ADAA3FE">
      <w:numFmt w:val="bullet"/>
      <w:lvlText w:val="•"/>
      <w:lvlJc w:val="left"/>
      <w:pPr>
        <w:ind w:left="2103" w:hanging="370"/>
      </w:pPr>
      <w:rPr>
        <w:rFonts w:hint="default"/>
        <w:lang w:val="en-US" w:eastAsia="en-US" w:bidi="ar-SA"/>
      </w:rPr>
    </w:lvl>
    <w:lvl w:ilvl="8" w:tplc="E452CBEA">
      <w:numFmt w:val="bullet"/>
      <w:lvlText w:val="•"/>
      <w:lvlJc w:val="left"/>
      <w:pPr>
        <w:ind w:left="2344" w:hanging="370"/>
      </w:pPr>
      <w:rPr>
        <w:rFonts w:hint="default"/>
        <w:lang w:val="en-US" w:eastAsia="en-US" w:bidi="ar-SA"/>
      </w:rPr>
    </w:lvl>
  </w:abstractNum>
  <w:abstractNum w:abstractNumId="53" w15:restartNumberingAfterBreak="0">
    <w:nsid w:val="46A613DC"/>
    <w:multiLevelType w:val="hybridMultilevel"/>
    <w:tmpl w:val="02DC0C42"/>
    <w:lvl w:ilvl="0" w:tplc="AA6C919E">
      <w:start w:val="1"/>
      <w:numFmt w:val="decimal"/>
      <w:lvlText w:val=".%1"/>
      <w:lvlJc w:val="left"/>
      <w:pPr>
        <w:ind w:left="720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76B29B7"/>
    <w:multiLevelType w:val="hybridMultilevel"/>
    <w:tmpl w:val="98F464A0"/>
    <w:lvl w:ilvl="0" w:tplc="E4309B5E">
      <w:start w:val="1"/>
      <w:numFmt w:val="decimal"/>
      <w:lvlText w:val=".%1"/>
      <w:lvlJc w:val="left"/>
      <w:pPr>
        <w:ind w:left="353" w:hanging="30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8D67CE2">
      <w:numFmt w:val="bullet"/>
      <w:lvlText w:val="•"/>
      <w:lvlJc w:val="left"/>
      <w:pPr>
        <w:ind w:left="560" w:hanging="300"/>
      </w:pPr>
      <w:rPr>
        <w:rFonts w:hint="default"/>
        <w:lang w:val="en-US" w:eastAsia="en-US" w:bidi="ar-SA"/>
      </w:rPr>
    </w:lvl>
    <w:lvl w:ilvl="2" w:tplc="551C809A">
      <w:numFmt w:val="bullet"/>
      <w:lvlText w:val="•"/>
      <w:lvlJc w:val="left"/>
      <w:pPr>
        <w:ind w:left="761" w:hanging="300"/>
      </w:pPr>
      <w:rPr>
        <w:rFonts w:hint="default"/>
        <w:lang w:val="en-US" w:eastAsia="en-US" w:bidi="ar-SA"/>
      </w:rPr>
    </w:lvl>
    <w:lvl w:ilvl="3" w:tplc="1AD24A5A">
      <w:numFmt w:val="bullet"/>
      <w:lvlText w:val="•"/>
      <w:lvlJc w:val="left"/>
      <w:pPr>
        <w:ind w:left="961" w:hanging="300"/>
      </w:pPr>
      <w:rPr>
        <w:rFonts w:hint="default"/>
        <w:lang w:val="en-US" w:eastAsia="en-US" w:bidi="ar-SA"/>
      </w:rPr>
    </w:lvl>
    <w:lvl w:ilvl="4" w:tplc="B97C70A8">
      <w:numFmt w:val="bullet"/>
      <w:lvlText w:val="•"/>
      <w:lvlJc w:val="left"/>
      <w:pPr>
        <w:ind w:left="1162" w:hanging="300"/>
      </w:pPr>
      <w:rPr>
        <w:rFonts w:hint="default"/>
        <w:lang w:val="en-US" w:eastAsia="en-US" w:bidi="ar-SA"/>
      </w:rPr>
    </w:lvl>
    <w:lvl w:ilvl="5" w:tplc="810E6BFA">
      <w:numFmt w:val="bullet"/>
      <w:lvlText w:val="•"/>
      <w:lvlJc w:val="left"/>
      <w:pPr>
        <w:ind w:left="1362" w:hanging="300"/>
      </w:pPr>
      <w:rPr>
        <w:rFonts w:hint="default"/>
        <w:lang w:val="en-US" w:eastAsia="en-US" w:bidi="ar-SA"/>
      </w:rPr>
    </w:lvl>
    <w:lvl w:ilvl="6" w:tplc="C93204A8">
      <w:numFmt w:val="bullet"/>
      <w:lvlText w:val="•"/>
      <w:lvlJc w:val="left"/>
      <w:pPr>
        <w:ind w:left="1563" w:hanging="300"/>
      </w:pPr>
      <w:rPr>
        <w:rFonts w:hint="default"/>
        <w:lang w:val="en-US" w:eastAsia="en-US" w:bidi="ar-SA"/>
      </w:rPr>
    </w:lvl>
    <w:lvl w:ilvl="7" w:tplc="DBC80310">
      <w:numFmt w:val="bullet"/>
      <w:lvlText w:val="•"/>
      <w:lvlJc w:val="left"/>
      <w:pPr>
        <w:ind w:left="1763" w:hanging="300"/>
      </w:pPr>
      <w:rPr>
        <w:rFonts w:hint="default"/>
        <w:lang w:val="en-US" w:eastAsia="en-US" w:bidi="ar-SA"/>
      </w:rPr>
    </w:lvl>
    <w:lvl w:ilvl="8" w:tplc="FCAC0DFE">
      <w:numFmt w:val="bullet"/>
      <w:lvlText w:val="•"/>
      <w:lvlJc w:val="left"/>
      <w:pPr>
        <w:ind w:left="1964" w:hanging="300"/>
      </w:pPr>
      <w:rPr>
        <w:rFonts w:hint="default"/>
        <w:lang w:val="en-US" w:eastAsia="en-US" w:bidi="ar-SA"/>
      </w:rPr>
    </w:lvl>
  </w:abstractNum>
  <w:abstractNum w:abstractNumId="55" w15:restartNumberingAfterBreak="0">
    <w:nsid w:val="47F0766B"/>
    <w:multiLevelType w:val="hybridMultilevel"/>
    <w:tmpl w:val="435C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AC2B03"/>
    <w:multiLevelType w:val="hybridMultilevel"/>
    <w:tmpl w:val="B240DF38"/>
    <w:lvl w:ilvl="0" w:tplc="AA6C919E">
      <w:start w:val="1"/>
      <w:numFmt w:val="decimal"/>
      <w:lvlText w:val=".%1"/>
      <w:lvlJc w:val="left"/>
      <w:pPr>
        <w:ind w:left="720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884A27"/>
    <w:multiLevelType w:val="hybridMultilevel"/>
    <w:tmpl w:val="D29C5A46"/>
    <w:lvl w:ilvl="0" w:tplc="A1C6CE88">
      <w:start w:val="1"/>
      <w:numFmt w:val="decimal"/>
      <w:lvlText w:val=".%1"/>
      <w:lvlJc w:val="left"/>
      <w:pPr>
        <w:ind w:left="353" w:hanging="300"/>
      </w:pPr>
      <w:rPr>
        <w:rFonts w:ascii="Times New Roman" w:eastAsia="Arial MT" w:hAnsi="Times New Roman" w:cs="Arial MT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3183AB8">
      <w:numFmt w:val="bullet"/>
      <w:lvlText w:val="•"/>
      <w:lvlJc w:val="left"/>
      <w:pPr>
        <w:ind w:left="560" w:hanging="300"/>
      </w:pPr>
      <w:rPr>
        <w:rFonts w:hint="default"/>
        <w:lang w:val="en-US" w:eastAsia="en-US" w:bidi="ar-SA"/>
      </w:rPr>
    </w:lvl>
    <w:lvl w:ilvl="2" w:tplc="F5FE918C">
      <w:numFmt w:val="bullet"/>
      <w:lvlText w:val="•"/>
      <w:lvlJc w:val="left"/>
      <w:pPr>
        <w:ind w:left="761" w:hanging="300"/>
      </w:pPr>
      <w:rPr>
        <w:rFonts w:hint="default"/>
        <w:lang w:val="en-US" w:eastAsia="en-US" w:bidi="ar-SA"/>
      </w:rPr>
    </w:lvl>
    <w:lvl w:ilvl="3" w:tplc="37FC2D4C">
      <w:numFmt w:val="bullet"/>
      <w:lvlText w:val="•"/>
      <w:lvlJc w:val="left"/>
      <w:pPr>
        <w:ind w:left="961" w:hanging="300"/>
      </w:pPr>
      <w:rPr>
        <w:rFonts w:hint="default"/>
        <w:lang w:val="en-US" w:eastAsia="en-US" w:bidi="ar-SA"/>
      </w:rPr>
    </w:lvl>
    <w:lvl w:ilvl="4" w:tplc="3B2A2372">
      <w:numFmt w:val="bullet"/>
      <w:lvlText w:val="•"/>
      <w:lvlJc w:val="left"/>
      <w:pPr>
        <w:ind w:left="1162" w:hanging="300"/>
      </w:pPr>
      <w:rPr>
        <w:rFonts w:hint="default"/>
        <w:lang w:val="en-US" w:eastAsia="en-US" w:bidi="ar-SA"/>
      </w:rPr>
    </w:lvl>
    <w:lvl w:ilvl="5" w:tplc="2F3EDC5E">
      <w:numFmt w:val="bullet"/>
      <w:lvlText w:val="•"/>
      <w:lvlJc w:val="left"/>
      <w:pPr>
        <w:ind w:left="1362" w:hanging="300"/>
      </w:pPr>
      <w:rPr>
        <w:rFonts w:hint="default"/>
        <w:lang w:val="en-US" w:eastAsia="en-US" w:bidi="ar-SA"/>
      </w:rPr>
    </w:lvl>
    <w:lvl w:ilvl="6" w:tplc="A3E623DC">
      <w:numFmt w:val="bullet"/>
      <w:lvlText w:val="•"/>
      <w:lvlJc w:val="left"/>
      <w:pPr>
        <w:ind w:left="1563" w:hanging="300"/>
      </w:pPr>
      <w:rPr>
        <w:rFonts w:hint="default"/>
        <w:lang w:val="en-US" w:eastAsia="en-US" w:bidi="ar-SA"/>
      </w:rPr>
    </w:lvl>
    <w:lvl w:ilvl="7" w:tplc="F4829F28">
      <w:numFmt w:val="bullet"/>
      <w:lvlText w:val="•"/>
      <w:lvlJc w:val="left"/>
      <w:pPr>
        <w:ind w:left="1763" w:hanging="300"/>
      </w:pPr>
      <w:rPr>
        <w:rFonts w:hint="default"/>
        <w:lang w:val="en-US" w:eastAsia="en-US" w:bidi="ar-SA"/>
      </w:rPr>
    </w:lvl>
    <w:lvl w:ilvl="8" w:tplc="29D40C7A">
      <w:numFmt w:val="bullet"/>
      <w:lvlText w:val="•"/>
      <w:lvlJc w:val="left"/>
      <w:pPr>
        <w:ind w:left="1964" w:hanging="300"/>
      </w:pPr>
      <w:rPr>
        <w:rFonts w:hint="default"/>
        <w:lang w:val="en-US" w:eastAsia="en-US" w:bidi="ar-SA"/>
      </w:rPr>
    </w:lvl>
  </w:abstractNum>
  <w:abstractNum w:abstractNumId="58" w15:restartNumberingAfterBreak="0">
    <w:nsid w:val="520304DA"/>
    <w:multiLevelType w:val="hybridMultilevel"/>
    <w:tmpl w:val="244A7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26E1314"/>
    <w:multiLevelType w:val="hybridMultilevel"/>
    <w:tmpl w:val="498CEA8E"/>
    <w:lvl w:ilvl="0" w:tplc="AA6C919E">
      <w:start w:val="1"/>
      <w:numFmt w:val="decimal"/>
      <w:lvlText w:val=".%1"/>
      <w:lvlJc w:val="left"/>
      <w:pPr>
        <w:ind w:left="826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546" w:hanging="360"/>
      </w:pPr>
    </w:lvl>
    <w:lvl w:ilvl="2" w:tplc="0409001B" w:tentative="1">
      <w:start w:val="1"/>
      <w:numFmt w:val="lowerRoman"/>
      <w:lvlText w:val="%3."/>
      <w:lvlJc w:val="right"/>
      <w:pPr>
        <w:ind w:left="2266" w:hanging="180"/>
      </w:pPr>
    </w:lvl>
    <w:lvl w:ilvl="3" w:tplc="0409000F" w:tentative="1">
      <w:start w:val="1"/>
      <w:numFmt w:val="decimal"/>
      <w:lvlText w:val="%4."/>
      <w:lvlJc w:val="left"/>
      <w:pPr>
        <w:ind w:left="2986" w:hanging="360"/>
      </w:pPr>
    </w:lvl>
    <w:lvl w:ilvl="4" w:tplc="04090019" w:tentative="1">
      <w:start w:val="1"/>
      <w:numFmt w:val="lowerLetter"/>
      <w:lvlText w:val="%5."/>
      <w:lvlJc w:val="left"/>
      <w:pPr>
        <w:ind w:left="3706" w:hanging="360"/>
      </w:pPr>
    </w:lvl>
    <w:lvl w:ilvl="5" w:tplc="0409001B" w:tentative="1">
      <w:start w:val="1"/>
      <w:numFmt w:val="lowerRoman"/>
      <w:lvlText w:val="%6."/>
      <w:lvlJc w:val="right"/>
      <w:pPr>
        <w:ind w:left="4426" w:hanging="180"/>
      </w:pPr>
    </w:lvl>
    <w:lvl w:ilvl="6" w:tplc="0409000F" w:tentative="1">
      <w:start w:val="1"/>
      <w:numFmt w:val="decimal"/>
      <w:lvlText w:val="%7."/>
      <w:lvlJc w:val="left"/>
      <w:pPr>
        <w:ind w:left="5146" w:hanging="360"/>
      </w:pPr>
    </w:lvl>
    <w:lvl w:ilvl="7" w:tplc="04090019" w:tentative="1">
      <w:start w:val="1"/>
      <w:numFmt w:val="lowerLetter"/>
      <w:lvlText w:val="%8."/>
      <w:lvlJc w:val="left"/>
      <w:pPr>
        <w:ind w:left="5866" w:hanging="360"/>
      </w:pPr>
    </w:lvl>
    <w:lvl w:ilvl="8" w:tplc="040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60" w15:restartNumberingAfterBreak="0">
    <w:nsid w:val="52857276"/>
    <w:multiLevelType w:val="hybridMultilevel"/>
    <w:tmpl w:val="D6A05D4C"/>
    <w:lvl w:ilvl="0" w:tplc="AA6C919E">
      <w:start w:val="1"/>
      <w:numFmt w:val="decimal"/>
      <w:lvlText w:val=".%1"/>
      <w:lvlJc w:val="left"/>
      <w:pPr>
        <w:ind w:left="806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61" w15:restartNumberingAfterBreak="0">
    <w:nsid w:val="53313414"/>
    <w:multiLevelType w:val="hybridMultilevel"/>
    <w:tmpl w:val="BC48CDDA"/>
    <w:lvl w:ilvl="0" w:tplc="BF5E1AF2">
      <w:start w:val="1"/>
      <w:numFmt w:val="decimal"/>
      <w:lvlText w:val=".%1"/>
      <w:lvlJc w:val="left"/>
      <w:pPr>
        <w:ind w:left="495" w:hanging="442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7BCB1B4">
      <w:numFmt w:val="bullet"/>
      <w:lvlText w:val="•"/>
      <w:lvlJc w:val="left"/>
      <w:pPr>
        <w:ind w:left="686" w:hanging="442"/>
      </w:pPr>
      <w:rPr>
        <w:rFonts w:hint="default"/>
        <w:lang w:val="en-US" w:eastAsia="en-US" w:bidi="ar-SA"/>
      </w:rPr>
    </w:lvl>
    <w:lvl w:ilvl="2" w:tplc="F87EBE66">
      <w:numFmt w:val="bullet"/>
      <w:lvlText w:val="•"/>
      <w:lvlJc w:val="left"/>
      <w:pPr>
        <w:ind w:left="873" w:hanging="442"/>
      </w:pPr>
      <w:rPr>
        <w:rFonts w:hint="default"/>
        <w:lang w:val="en-US" w:eastAsia="en-US" w:bidi="ar-SA"/>
      </w:rPr>
    </w:lvl>
    <w:lvl w:ilvl="3" w:tplc="E7A89FD0">
      <w:numFmt w:val="bullet"/>
      <w:lvlText w:val="•"/>
      <w:lvlJc w:val="left"/>
      <w:pPr>
        <w:ind w:left="1059" w:hanging="442"/>
      </w:pPr>
      <w:rPr>
        <w:rFonts w:hint="default"/>
        <w:lang w:val="en-US" w:eastAsia="en-US" w:bidi="ar-SA"/>
      </w:rPr>
    </w:lvl>
    <w:lvl w:ilvl="4" w:tplc="6BBC8344">
      <w:numFmt w:val="bullet"/>
      <w:lvlText w:val="•"/>
      <w:lvlJc w:val="left"/>
      <w:pPr>
        <w:ind w:left="1246" w:hanging="442"/>
      </w:pPr>
      <w:rPr>
        <w:rFonts w:hint="default"/>
        <w:lang w:val="en-US" w:eastAsia="en-US" w:bidi="ar-SA"/>
      </w:rPr>
    </w:lvl>
    <w:lvl w:ilvl="5" w:tplc="37787F18">
      <w:numFmt w:val="bullet"/>
      <w:lvlText w:val="•"/>
      <w:lvlJc w:val="left"/>
      <w:pPr>
        <w:ind w:left="1432" w:hanging="442"/>
      </w:pPr>
      <w:rPr>
        <w:rFonts w:hint="default"/>
        <w:lang w:val="en-US" w:eastAsia="en-US" w:bidi="ar-SA"/>
      </w:rPr>
    </w:lvl>
    <w:lvl w:ilvl="6" w:tplc="39C46112">
      <w:numFmt w:val="bullet"/>
      <w:lvlText w:val="•"/>
      <w:lvlJc w:val="left"/>
      <w:pPr>
        <w:ind w:left="1619" w:hanging="442"/>
      </w:pPr>
      <w:rPr>
        <w:rFonts w:hint="default"/>
        <w:lang w:val="en-US" w:eastAsia="en-US" w:bidi="ar-SA"/>
      </w:rPr>
    </w:lvl>
    <w:lvl w:ilvl="7" w:tplc="6B700D26">
      <w:numFmt w:val="bullet"/>
      <w:lvlText w:val="•"/>
      <w:lvlJc w:val="left"/>
      <w:pPr>
        <w:ind w:left="1805" w:hanging="442"/>
      </w:pPr>
      <w:rPr>
        <w:rFonts w:hint="default"/>
        <w:lang w:val="en-US" w:eastAsia="en-US" w:bidi="ar-SA"/>
      </w:rPr>
    </w:lvl>
    <w:lvl w:ilvl="8" w:tplc="DAD822B2">
      <w:numFmt w:val="bullet"/>
      <w:lvlText w:val="•"/>
      <w:lvlJc w:val="left"/>
      <w:pPr>
        <w:ind w:left="1992" w:hanging="442"/>
      </w:pPr>
      <w:rPr>
        <w:rFonts w:hint="default"/>
        <w:lang w:val="en-US" w:eastAsia="en-US" w:bidi="ar-SA"/>
      </w:rPr>
    </w:lvl>
  </w:abstractNum>
  <w:abstractNum w:abstractNumId="62" w15:restartNumberingAfterBreak="0">
    <w:nsid w:val="58DC3589"/>
    <w:multiLevelType w:val="hybridMultilevel"/>
    <w:tmpl w:val="F57E6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E6519A5"/>
    <w:multiLevelType w:val="hybridMultilevel"/>
    <w:tmpl w:val="C7EAE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1607385"/>
    <w:multiLevelType w:val="hybridMultilevel"/>
    <w:tmpl w:val="14A0B07E"/>
    <w:lvl w:ilvl="0" w:tplc="B3741732">
      <w:start w:val="1"/>
      <w:numFmt w:val="decimal"/>
      <w:lvlText w:val=".%1"/>
      <w:lvlJc w:val="left"/>
      <w:pPr>
        <w:ind w:left="780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5" w15:restartNumberingAfterBreak="0">
    <w:nsid w:val="634063D7"/>
    <w:multiLevelType w:val="hybridMultilevel"/>
    <w:tmpl w:val="31C85100"/>
    <w:lvl w:ilvl="0" w:tplc="D8F27D60">
      <w:start w:val="1"/>
      <w:numFmt w:val="decimal"/>
      <w:lvlText w:val=".%1"/>
      <w:lvlJc w:val="left"/>
      <w:pPr>
        <w:ind w:left="423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500C990">
      <w:numFmt w:val="bullet"/>
      <w:lvlText w:val="•"/>
      <w:lvlJc w:val="left"/>
      <w:pPr>
        <w:ind w:left="639" w:hanging="370"/>
      </w:pPr>
      <w:rPr>
        <w:rFonts w:hint="default"/>
        <w:lang w:val="en-US" w:eastAsia="en-US" w:bidi="ar-SA"/>
      </w:rPr>
    </w:lvl>
    <w:lvl w:ilvl="2" w:tplc="2DFC9714">
      <w:numFmt w:val="bullet"/>
      <w:lvlText w:val="•"/>
      <w:lvlJc w:val="left"/>
      <w:pPr>
        <w:ind w:left="859" w:hanging="370"/>
      </w:pPr>
      <w:rPr>
        <w:rFonts w:hint="default"/>
        <w:lang w:val="en-US" w:eastAsia="en-US" w:bidi="ar-SA"/>
      </w:rPr>
    </w:lvl>
    <w:lvl w:ilvl="3" w:tplc="556C7B60">
      <w:numFmt w:val="bullet"/>
      <w:lvlText w:val="•"/>
      <w:lvlJc w:val="left"/>
      <w:pPr>
        <w:ind w:left="1079" w:hanging="370"/>
      </w:pPr>
      <w:rPr>
        <w:rFonts w:hint="default"/>
        <w:lang w:val="en-US" w:eastAsia="en-US" w:bidi="ar-SA"/>
      </w:rPr>
    </w:lvl>
    <w:lvl w:ilvl="4" w:tplc="9C225F24">
      <w:numFmt w:val="bullet"/>
      <w:lvlText w:val="•"/>
      <w:lvlJc w:val="left"/>
      <w:pPr>
        <w:ind w:left="1298" w:hanging="370"/>
      </w:pPr>
      <w:rPr>
        <w:rFonts w:hint="default"/>
        <w:lang w:val="en-US" w:eastAsia="en-US" w:bidi="ar-SA"/>
      </w:rPr>
    </w:lvl>
    <w:lvl w:ilvl="5" w:tplc="3EE2B6EE">
      <w:numFmt w:val="bullet"/>
      <w:lvlText w:val="•"/>
      <w:lvlJc w:val="left"/>
      <w:pPr>
        <w:ind w:left="1518" w:hanging="370"/>
      </w:pPr>
      <w:rPr>
        <w:rFonts w:hint="default"/>
        <w:lang w:val="en-US" w:eastAsia="en-US" w:bidi="ar-SA"/>
      </w:rPr>
    </w:lvl>
    <w:lvl w:ilvl="6" w:tplc="5AA27670">
      <w:numFmt w:val="bullet"/>
      <w:lvlText w:val="•"/>
      <w:lvlJc w:val="left"/>
      <w:pPr>
        <w:ind w:left="1738" w:hanging="370"/>
      </w:pPr>
      <w:rPr>
        <w:rFonts w:hint="default"/>
        <w:lang w:val="en-US" w:eastAsia="en-US" w:bidi="ar-SA"/>
      </w:rPr>
    </w:lvl>
    <w:lvl w:ilvl="7" w:tplc="3502E236">
      <w:numFmt w:val="bullet"/>
      <w:lvlText w:val="•"/>
      <w:lvlJc w:val="left"/>
      <w:pPr>
        <w:ind w:left="1957" w:hanging="370"/>
      </w:pPr>
      <w:rPr>
        <w:rFonts w:hint="default"/>
        <w:lang w:val="en-US" w:eastAsia="en-US" w:bidi="ar-SA"/>
      </w:rPr>
    </w:lvl>
    <w:lvl w:ilvl="8" w:tplc="ED36E09E">
      <w:numFmt w:val="bullet"/>
      <w:lvlText w:val="•"/>
      <w:lvlJc w:val="left"/>
      <w:pPr>
        <w:ind w:left="2177" w:hanging="370"/>
      </w:pPr>
      <w:rPr>
        <w:rFonts w:hint="default"/>
        <w:lang w:val="en-US" w:eastAsia="en-US" w:bidi="ar-SA"/>
      </w:rPr>
    </w:lvl>
  </w:abstractNum>
  <w:abstractNum w:abstractNumId="66" w15:restartNumberingAfterBreak="0">
    <w:nsid w:val="65330FA2"/>
    <w:multiLevelType w:val="hybridMultilevel"/>
    <w:tmpl w:val="CD945A6A"/>
    <w:lvl w:ilvl="0" w:tplc="01405258">
      <w:start w:val="1"/>
      <w:numFmt w:val="decimal"/>
      <w:lvlText w:val=".%1"/>
      <w:lvlJc w:val="left"/>
      <w:pPr>
        <w:ind w:left="424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4288904">
      <w:start w:val="1"/>
      <w:numFmt w:val="decimal"/>
      <w:lvlText w:val=".%2"/>
      <w:lvlJc w:val="left"/>
      <w:pPr>
        <w:ind w:left="424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DD848C92">
      <w:numFmt w:val="bullet"/>
      <w:lvlText w:val="•"/>
      <w:lvlJc w:val="left"/>
      <w:pPr>
        <w:ind w:left="901" w:hanging="370"/>
      </w:pPr>
      <w:rPr>
        <w:rFonts w:hint="default"/>
        <w:lang w:val="en-US" w:eastAsia="en-US" w:bidi="ar-SA"/>
      </w:rPr>
    </w:lvl>
    <w:lvl w:ilvl="3" w:tplc="512EBEC8">
      <w:numFmt w:val="bullet"/>
      <w:lvlText w:val="•"/>
      <w:lvlJc w:val="left"/>
      <w:pPr>
        <w:ind w:left="1141" w:hanging="370"/>
      </w:pPr>
      <w:rPr>
        <w:rFonts w:hint="default"/>
        <w:lang w:val="en-US" w:eastAsia="en-US" w:bidi="ar-SA"/>
      </w:rPr>
    </w:lvl>
    <w:lvl w:ilvl="4" w:tplc="AD3EC6E4">
      <w:numFmt w:val="bullet"/>
      <w:lvlText w:val="•"/>
      <w:lvlJc w:val="left"/>
      <w:pPr>
        <w:ind w:left="1382" w:hanging="370"/>
      </w:pPr>
      <w:rPr>
        <w:rFonts w:hint="default"/>
        <w:lang w:val="en-US" w:eastAsia="en-US" w:bidi="ar-SA"/>
      </w:rPr>
    </w:lvl>
    <w:lvl w:ilvl="5" w:tplc="CA0E203C">
      <w:numFmt w:val="bullet"/>
      <w:lvlText w:val="•"/>
      <w:lvlJc w:val="left"/>
      <w:pPr>
        <w:ind w:left="1622" w:hanging="370"/>
      </w:pPr>
      <w:rPr>
        <w:rFonts w:hint="default"/>
        <w:lang w:val="en-US" w:eastAsia="en-US" w:bidi="ar-SA"/>
      </w:rPr>
    </w:lvl>
    <w:lvl w:ilvl="6" w:tplc="1B225DBC">
      <w:numFmt w:val="bullet"/>
      <w:lvlText w:val="•"/>
      <w:lvlJc w:val="left"/>
      <w:pPr>
        <w:ind w:left="1863" w:hanging="370"/>
      </w:pPr>
      <w:rPr>
        <w:rFonts w:hint="default"/>
        <w:lang w:val="en-US" w:eastAsia="en-US" w:bidi="ar-SA"/>
      </w:rPr>
    </w:lvl>
    <w:lvl w:ilvl="7" w:tplc="681EAD84">
      <w:numFmt w:val="bullet"/>
      <w:lvlText w:val="•"/>
      <w:lvlJc w:val="left"/>
      <w:pPr>
        <w:ind w:left="2103" w:hanging="370"/>
      </w:pPr>
      <w:rPr>
        <w:rFonts w:hint="default"/>
        <w:lang w:val="en-US" w:eastAsia="en-US" w:bidi="ar-SA"/>
      </w:rPr>
    </w:lvl>
    <w:lvl w:ilvl="8" w:tplc="2A5A3C60">
      <w:numFmt w:val="bullet"/>
      <w:lvlText w:val="•"/>
      <w:lvlJc w:val="left"/>
      <w:pPr>
        <w:ind w:left="2344" w:hanging="370"/>
      </w:pPr>
      <w:rPr>
        <w:rFonts w:hint="default"/>
        <w:lang w:val="en-US" w:eastAsia="en-US" w:bidi="ar-SA"/>
      </w:rPr>
    </w:lvl>
  </w:abstractNum>
  <w:abstractNum w:abstractNumId="67" w15:restartNumberingAfterBreak="0">
    <w:nsid w:val="67DA5B1C"/>
    <w:multiLevelType w:val="hybridMultilevel"/>
    <w:tmpl w:val="B6E610EA"/>
    <w:lvl w:ilvl="0" w:tplc="24A8C2AA">
      <w:start w:val="1"/>
      <w:numFmt w:val="decimal"/>
      <w:lvlText w:val=".%1"/>
      <w:lvlJc w:val="left"/>
      <w:pPr>
        <w:ind w:left="424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416AF48">
      <w:numFmt w:val="bullet"/>
      <w:lvlText w:val="•"/>
      <w:lvlJc w:val="left"/>
      <w:pPr>
        <w:ind w:left="620" w:hanging="370"/>
      </w:pPr>
      <w:rPr>
        <w:rFonts w:hint="default"/>
        <w:lang w:val="en-US" w:eastAsia="en-US" w:bidi="ar-SA"/>
      </w:rPr>
    </w:lvl>
    <w:lvl w:ilvl="2" w:tplc="F6CA4C88">
      <w:numFmt w:val="bullet"/>
      <w:lvlText w:val="•"/>
      <w:lvlJc w:val="left"/>
      <w:pPr>
        <w:ind w:left="820" w:hanging="370"/>
      </w:pPr>
      <w:rPr>
        <w:rFonts w:hint="default"/>
        <w:lang w:val="en-US" w:eastAsia="en-US" w:bidi="ar-SA"/>
      </w:rPr>
    </w:lvl>
    <w:lvl w:ilvl="3" w:tplc="6AB2CD72">
      <w:numFmt w:val="bullet"/>
      <w:lvlText w:val="•"/>
      <w:lvlJc w:val="left"/>
      <w:pPr>
        <w:ind w:left="1021" w:hanging="370"/>
      </w:pPr>
      <w:rPr>
        <w:rFonts w:hint="default"/>
        <w:lang w:val="en-US" w:eastAsia="en-US" w:bidi="ar-SA"/>
      </w:rPr>
    </w:lvl>
    <w:lvl w:ilvl="4" w:tplc="2A52020E">
      <w:numFmt w:val="bullet"/>
      <w:lvlText w:val="•"/>
      <w:lvlJc w:val="left"/>
      <w:pPr>
        <w:ind w:left="1221" w:hanging="370"/>
      </w:pPr>
      <w:rPr>
        <w:rFonts w:hint="default"/>
        <w:lang w:val="en-US" w:eastAsia="en-US" w:bidi="ar-SA"/>
      </w:rPr>
    </w:lvl>
    <w:lvl w:ilvl="5" w:tplc="53F0B0DC">
      <w:numFmt w:val="bullet"/>
      <w:lvlText w:val="•"/>
      <w:lvlJc w:val="left"/>
      <w:pPr>
        <w:ind w:left="1422" w:hanging="370"/>
      </w:pPr>
      <w:rPr>
        <w:rFonts w:hint="default"/>
        <w:lang w:val="en-US" w:eastAsia="en-US" w:bidi="ar-SA"/>
      </w:rPr>
    </w:lvl>
    <w:lvl w:ilvl="6" w:tplc="7AA2128A">
      <w:numFmt w:val="bullet"/>
      <w:lvlText w:val="•"/>
      <w:lvlJc w:val="left"/>
      <w:pPr>
        <w:ind w:left="1622" w:hanging="370"/>
      </w:pPr>
      <w:rPr>
        <w:rFonts w:hint="default"/>
        <w:lang w:val="en-US" w:eastAsia="en-US" w:bidi="ar-SA"/>
      </w:rPr>
    </w:lvl>
    <w:lvl w:ilvl="7" w:tplc="7E1671F6">
      <w:numFmt w:val="bullet"/>
      <w:lvlText w:val="•"/>
      <w:lvlJc w:val="left"/>
      <w:pPr>
        <w:ind w:left="1822" w:hanging="370"/>
      </w:pPr>
      <w:rPr>
        <w:rFonts w:hint="default"/>
        <w:lang w:val="en-US" w:eastAsia="en-US" w:bidi="ar-SA"/>
      </w:rPr>
    </w:lvl>
    <w:lvl w:ilvl="8" w:tplc="5088D186">
      <w:numFmt w:val="bullet"/>
      <w:lvlText w:val="•"/>
      <w:lvlJc w:val="left"/>
      <w:pPr>
        <w:ind w:left="2023" w:hanging="370"/>
      </w:pPr>
      <w:rPr>
        <w:rFonts w:hint="default"/>
        <w:lang w:val="en-US" w:eastAsia="en-US" w:bidi="ar-SA"/>
      </w:rPr>
    </w:lvl>
  </w:abstractNum>
  <w:abstractNum w:abstractNumId="68" w15:restartNumberingAfterBreak="0">
    <w:nsid w:val="6E1E388C"/>
    <w:multiLevelType w:val="hybridMultilevel"/>
    <w:tmpl w:val="471ED0F6"/>
    <w:lvl w:ilvl="0" w:tplc="20549392">
      <w:start w:val="3"/>
      <w:numFmt w:val="decimal"/>
      <w:lvlText w:val=".%1"/>
      <w:lvlJc w:val="left"/>
      <w:pPr>
        <w:ind w:left="469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2A0816"/>
    <w:multiLevelType w:val="multilevel"/>
    <w:tmpl w:val="0EAE9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" w15:restartNumberingAfterBreak="0">
    <w:nsid w:val="73281AD1"/>
    <w:multiLevelType w:val="hybridMultilevel"/>
    <w:tmpl w:val="EA22A554"/>
    <w:lvl w:ilvl="0" w:tplc="B3741732">
      <w:start w:val="1"/>
      <w:numFmt w:val="decimal"/>
      <w:lvlText w:val=".%1"/>
      <w:lvlJc w:val="left"/>
      <w:pPr>
        <w:ind w:left="773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71" w15:restartNumberingAfterBreak="0">
    <w:nsid w:val="73C40694"/>
    <w:multiLevelType w:val="hybridMultilevel"/>
    <w:tmpl w:val="77A20E3E"/>
    <w:lvl w:ilvl="0" w:tplc="7C2C261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2" w15:restartNumberingAfterBreak="0">
    <w:nsid w:val="7511511A"/>
    <w:multiLevelType w:val="hybridMultilevel"/>
    <w:tmpl w:val="2FB0EA5C"/>
    <w:lvl w:ilvl="0" w:tplc="04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E85F05"/>
    <w:multiLevelType w:val="hybridMultilevel"/>
    <w:tmpl w:val="31CA5912"/>
    <w:lvl w:ilvl="0" w:tplc="0409000F">
      <w:start w:val="1"/>
      <w:numFmt w:val="decimal"/>
      <w:lvlText w:val="%1."/>
      <w:lvlJc w:val="left"/>
      <w:pPr>
        <w:ind w:left="740" w:hanging="360"/>
      </w:p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74" w15:restartNumberingAfterBreak="0">
    <w:nsid w:val="7E415284"/>
    <w:multiLevelType w:val="hybridMultilevel"/>
    <w:tmpl w:val="A88C847C"/>
    <w:lvl w:ilvl="0" w:tplc="B3741732">
      <w:start w:val="1"/>
      <w:numFmt w:val="decimal"/>
      <w:lvlText w:val=".%1"/>
      <w:lvlJc w:val="left"/>
      <w:pPr>
        <w:ind w:left="773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75" w15:restartNumberingAfterBreak="0">
    <w:nsid w:val="7E9B49E5"/>
    <w:multiLevelType w:val="hybridMultilevel"/>
    <w:tmpl w:val="4FA2864C"/>
    <w:lvl w:ilvl="0" w:tplc="AA6C919E">
      <w:start w:val="1"/>
      <w:numFmt w:val="decimal"/>
      <w:lvlText w:val=".%1"/>
      <w:lvlJc w:val="left"/>
      <w:pPr>
        <w:ind w:left="720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2D316F"/>
    <w:multiLevelType w:val="hybridMultilevel"/>
    <w:tmpl w:val="F3C2F654"/>
    <w:lvl w:ilvl="0" w:tplc="B3741732">
      <w:start w:val="1"/>
      <w:numFmt w:val="decimal"/>
      <w:lvlText w:val=".%1"/>
      <w:lvlJc w:val="left"/>
      <w:pPr>
        <w:ind w:left="479" w:hanging="37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7" w15:restartNumberingAfterBreak="0">
    <w:nsid w:val="7F66476D"/>
    <w:multiLevelType w:val="hybridMultilevel"/>
    <w:tmpl w:val="A8684872"/>
    <w:lvl w:ilvl="0" w:tplc="AA6C919E">
      <w:start w:val="1"/>
      <w:numFmt w:val="decimal"/>
      <w:lvlText w:val=".%1"/>
      <w:lvlJc w:val="left"/>
      <w:pPr>
        <w:ind w:left="720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2"/>
  </w:num>
  <w:num w:numId="3">
    <w:abstractNumId w:val="35"/>
  </w:num>
  <w:num w:numId="4">
    <w:abstractNumId w:val="5"/>
  </w:num>
  <w:num w:numId="5">
    <w:abstractNumId w:val="11"/>
  </w:num>
  <w:num w:numId="6">
    <w:abstractNumId w:val="6"/>
  </w:num>
  <w:num w:numId="7">
    <w:abstractNumId w:val="25"/>
  </w:num>
  <w:num w:numId="8">
    <w:abstractNumId w:val="48"/>
  </w:num>
  <w:num w:numId="9">
    <w:abstractNumId w:val="66"/>
  </w:num>
  <w:num w:numId="10">
    <w:abstractNumId w:val="31"/>
  </w:num>
  <w:num w:numId="11">
    <w:abstractNumId w:val="37"/>
  </w:num>
  <w:num w:numId="12">
    <w:abstractNumId w:val="76"/>
  </w:num>
  <w:num w:numId="13">
    <w:abstractNumId w:val="50"/>
  </w:num>
  <w:num w:numId="14">
    <w:abstractNumId w:val="33"/>
  </w:num>
  <w:num w:numId="15">
    <w:abstractNumId w:val="67"/>
  </w:num>
  <w:num w:numId="16">
    <w:abstractNumId w:val="52"/>
  </w:num>
  <w:num w:numId="17">
    <w:abstractNumId w:val="9"/>
  </w:num>
  <w:num w:numId="18">
    <w:abstractNumId w:val="4"/>
  </w:num>
  <w:num w:numId="19">
    <w:abstractNumId w:val="68"/>
  </w:num>
  <w:num w:numId="20">
    <w:abstractNumId w:val="57"/>
  </w:num>
  <w:num w:numId="21">
    <w:abstractNumId w:val="54"/>
  </w:num>
  <w:num w:numId="22">
    <w:abstractNumId w:val="28"/>
  </w:num>
  <w:num w:numId="23">
    <w:abstractNumId w:val="3"/>
  </w:num>
  <w:num w:numId="24">
    <w:abstractNumId w:val="26"/>
  </w:num>
  <w:num w:numId="25">
    <w:abstractNumId w:val="7"/>
  </w:num>
  <w:num w:numId="26">
    <w:abstractNumId w:val="36"/>
  </w:num>
  <w:num w:numId="27">
    <w:abstractNumId w:val="70"/>
  </w:num>
  <w:num w:numId="28">
    <w:abstractNumId w:val="74"/>
  </w:num>
  <w:num w:numId="29">
    <w:abstractNumId w:val="8"/>
  </w:num>
  <w:num w:numId="30">
    <w:abstractNumId w:val="61"/>
  </w:num>
  <w:num w:numId="31">
    <w:abstractNumId w:val="65"/>
  </w:num>
  <w:num w:numId="32">
    <w:abstractNumId w:val="40"/>
  </w:num>
  <w:num w:numId="33">
    <w:abstractNumId w:val="23"/>
  </w:num>
  <w:num w:numId="34">
    <w:abstractNumId w:val="38"/>
  </w:num>
  <w:num w:numId="35">
    <w:abstractNumId w:val="2"/>
  </w:num>
  <w:num w:numId="36">
    <w:abstractNumId w:val="64"/>
  </w:num>
  <w:num w:numId="37">
    <w:abstractNumId w:val="15"/>
  </w:num>
  <w:num w:numId="38">
    <w:abstractNumId w:val="20"/>
  </w:num>
  <w:num w:numId="39">
    <w:abstractNumId w:val="21"/>
  </w:num>
  <w:num w:numId="40">
    <w:abstractNumId w:val="60"/>
  </w:num>
  <w:num w:numId="41">
    <w:abstractNumId w:val="12"/>
  </w:num>
  <w:num w:numId="42">
    <w:abstractNumId w:val="42"/>
  </w:num>
  <w:num w:numId="43">
    <w:abstractNumId w:val="47"/>
  </w:num>
  <w:num w:numId="44">
    <w:abstractNumId w:val="77"/>
  </w:num>
  <w:num w:numId="45">
    <w:abstractNumId w:val="24"/>
  </w:num>
  <w:num w:numId="46">
    <w:abstractNumId w:val="29"/>
  </w:num>
  <w:num w:numId="47">
    <w:abstractNumId w:val="75"/>
  </w:num>
  <w:num w:numId="48">
    <w:abstractNumId w:val="46"/>
  </w:num>
  <w:num w:numId="49">
    <w:abstractNumId w:val="17"/>
  </w:num>
  <w:num w:numId="50">
    <w:abstractNumId w:val="53"/>
  </w:num>
  <w:num w:numId="51">
    <w:abstractNumId w:val="27"/>
  </w:num>
  <w:num w:numId="52">
    <w:abstractNumId w:val="59"/>
  </w:num>
  <w:num w:numId="53">
    <w:abstractNumId w:val="56"/>
  </w:num>
  <w:num w:numId="54">
    <w:abstractNumId w:val="16"/>
  </w:num>
  <w:num w:numId="55">
    <w:abstractNumId w:val="18"/>
  </w:num>
  <w:num w:numId="56">
    <w:abstractNumId w:val="44"/>
  </w:num>
  <w:num w:numId="57">
    <w:abstractNumId w:val="73"/>
  </w:num>
  <w:num w:numId="58">
    <w:abstractNumId w:val="55"/>
  </w:num>
  <w:num w:numId="59">
    <w:abstractNumId w:val="58"/>
  </w:num>
  <w:num w:numId="60">
    <w:abstractNumId w:val="63"/>
  </w:num>
  <w:num w:numId="61">
    <w:abstractNumId w:val="71"/>
  </w:num>
  <w:num w:numId="62">
    <w:abstractNumId w:val="22"/>
  </w:num>
  <w:num w:numId="63">
    <w:abstractNumId w:val="41"/>
  </w:num>
  <w:num w:numId="64">
    <w:abstractNumId w:val="32"/>
  </w:num>
  <w:num w:numId="65">
    <w:abstractNumId w:val="14"/>
  </w:num>
  <w:num w:numId="66">
    <w:abstractNumId w:val="30"/>
  </w:num>
  <w:num w:numId="67">
    <w:abstractNumId w:val="34"/>
  </w:num>
  <w:num w:numId="68">
    <w:abstractNumId w:val="49"/>
  </w:num>
  <w:num w:numId="69">
    <w:abstractNumId w:val="62"/>
  </w:num>
  <w:num w:numId="70">
    <w:abstractNumId w:val="13"/>
  </w:num>
  <w:num w:numId="71">
    <w:abstractNumId w:val="69"/>
  </w:num>
  <w:num w:numId="72">
    <w:abstractNumId w:val="39"/>
  </w:num>
  <w:num w:numId="73">
    <w:abstractNumId w:val="43"/>
  </w:num>
  <w:num w:numId="74">
    <w:abstractNumId w:val="51"/>
  </w:num>
  <w:num w:numId="75">
    <w:abstractNumId w:val="10"/>
  </w:num>
  <w:num w:numId="76">
    <w:abstractNumId w:val="1"/>
  </w:num>
  <w:num w:numId="77">
    <w:abstractNumId w:val="0"/>
  </w:num>
  <w:num w:numId="78">
    <w:abstractNumId w:val="45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10E"/>
    <w:rsid w:val="00000BDC"/>
    <w:rsid w:val="00001410"/>
    <w:rsid w:val="000017A6"/>
    <w:rsid w:val="0000284B"/>
    <w:rsid w:val="000033C2"/>
    <w:rsid w:val="0000771E"/>
    <w:rsid w:val="00011C54"/>
    <w:rsid w:val="00013D5A"/>
    <w:rsid w:val="00024339"/>
    <w:rsid w:val="00025A38"/>
    <w:rsid w:val="00030586"/>
    <w:rsid w:val="000315E4"/>
    <w:rsid w:val="000324C9"/>
    <w:rsid w:val="00032F45"/>
    <w:rsid w:val="0003377E"/>
    <w:rsid w:val="00040016"/>
    <w:rsid w:val="00040953"/>
    <w:rsid w:val="00040961"/>
    <w:rsid w:val="00043D91"/>
    <w:rsid w:val="00044DFF"/>
    <w:rsid w:val="000456C6"/>
    <w:rsid w:val="00050C09"/>
    <w:rsid w:val="0005342F"/>
    <w:rsid w:val="00053D2A"/>
    <w:rsid w:val="00063C4D"/>
    <w:rsid w:val="000648DE"/>
    <w:rsid w:val="00066DAC"/>
    <w:rsid w:val="000814A3"/>
    <w:rsid w:val="00084B49"/>
    <w:rsid w:val="0008756A"/>
    <w:rsid w:val="00087680"/>
    <w:rsid w:val="0009172B"/>
    <w:rsid w:val="00093488"/>
    <w:rsid w:val="00095586"/>
    <w:rsid w:val="00097931"/>
    <w:rsid w:val="000A64F1"/>
    <w:rsid w:val="000A7847"/>
    <w:rsid w:val="000B0F10"/>
    <w:rsid w:val="000B5F4D"/>
    <w:rsid w:val="000C41C9"/>
    <w:rsid w:val="000C516E"/>
    <w:rsid w:val="000D20C7"/>
    <w:rsid w:val="000D2832"/>
    <w:rsid w:val="000E1197"/>
    <w:rsid w:val="000E1C5E"/>
    <w:rsid w:val="000E2E36"/>
    <w:rsid w:val="000F40F1"/>
    <w:rsid w:val="000F74E1"/>
    <w:rsid w:val="00102BB3"/>
    <w:rsid w:val="001055EC"/>
    <w:rsid w:val="001169B6"/>
    <w:rsid w:val="00120241"/>
    <w:rsid w:val="00123F6D"/>
    <w:rsid w:val="00131F71"/>
    <w:rsid w:val="001322B7"/>
    <w:rsid w:val="0013730F"/>
    <w:rsid w:val="00140283"/>
    <w:rsid w:val="00145BA5"/>
    <w:rsid w:val="0014664D"/>
    <w:rsid w:val="00152BE0"/>
    <w:rsid w:val="001572F3"/>
    <w:rsid w:val="00157B93"/>
    <w:rsid w:val="00161F57"/>
    <w:rsid w:val="0016439D"/>
    <w:rsid w:val="0016690E"/>
    <w:rsid w:val="001730C2"/>
    <w:rsid w:val="001739D1"/>
    <w:rsid w:val="001758B1"/>
    <w:rsid w:val="00176A24"/>
    <w:rsid w:val="00181424"/>
    <w:rsid w:val="001832CE"/>
    <w:rsid w:val="0018513D"/>
    <w:rsid w:val="00190E0E"/>
    <w:rsid w:val="00192272"/>
    <w:rsid w:val="001957E8"/>
    <w:rsid w:val="001A2109"/>
    <w:rsid w:val="001A2276"/>
    <w:rsid w:val="001A24E5"/>
    <w:rsid w:val="001A2D4C"/>
    <w:rsid w:val="001A77ED"/>
    <w:rsid w:val="001B012B"/>
    <w:rsid w:val="001B05BD"/>
    <w:rsid w:val="001B64E6"/>
    <w:rsid w:val="001B71E9"/>
    <w:rsid w:val="001C0836"/>
    <w:rsid w:val="001C110D"/>
    <w:rsid w:val="001C11B5"/>
    <w:rsid w:val="001C24DE"/>
    <w:rsid w:val="001D1411"/>
    <w:rsid w:val="001D5396"/>
    <w:rsid w:val="001D6770"/>
    <w:rsid w:val="001E0CB9"/>
    <w:rsid w:val="001E6437"/>
    <w:rsid w:val="001F0F01"/>
    <w:rsid w:val="001F19AD"/>
    <w:rsid w:val="002013E8"/>
    <w:rsid w:val="00205988"/>
    <w:rsid w:val="00205B88"/>
    <w:rsid w:val="00210E0D"/>
    <w:rsid w:val="0021185C"/>
    <w:rsid w:val="002142F0"/>
    <w:rsid w:val="00222AF9"/>
    <w:rsid w:val="0022690E"/>
    <w:rsid w:val="00233443"/>
    <w:rsid w:val="00236145"/>
    <w:rsid w:val="00236DD6"/>
    <w:rsid w:val="00236E93"/>
    <w:rsid w:val="00246C4E"/>
    <w:rsid w:val="0024767D"/>
    <w:rsid w:val="00257064"/>
    <w:rsid w:val="00260D62"/>
    <w:rsid w:val="00263CF6"/>
    <w:rsid w:val="00270A79"/>
    <w:rsid w:val="00270C88"/>
    <w:rsid w:val="002710C0"/>
    <w:rsid w:val="002730C8"/>
    <w:rsid w:val="00274B47"/>
    <w:rsid w:val="00276D4E"/>
    <w:rsid w:val="00280625"/>
    <w:rsid w:val="00282AE2"/>
    <w:rsid w:val="00283A2E"/>
    <w:rsid w:val="00286547"/>
    <w:rsid w:val="0028707D"/>
    <w:rsid w:val="002903D8"/>
    <w:rsid w:val="00292772"/>
    <w:rsid w:val="0029322D"/>
    <w:rsid w:val="00293675"/>
    <w:rsid w:val="0029407F"/>
    <w:rsid w:val="00297DDC"/>
    <w:rsid w:val="002A056B"/>
    <w:rsid w:val="002A3442"/>
    <w:rsid w:val="002B1177"/>
    <w:rsid w:val="002B1EE0"/>
    <w:rsid w:val="002B2A4B"/>
    <w:rsid w:val="002B7B91"/>
    <w:rsid w:val="002C0CE5"/>
    <w:rsid w:val="002C13FF"/>
    <w:rsid w:val="002C16D3"/>
    <w:rsid w:val="002D16D5"/>
    <w:rsid w:val="002D2FD2"/>
    <w:rsid w:val="002D3B7B"/>
    <w:rsid w:val="002D4518"/>
    <w:rsid w:val="002F1076"/>
    <w:rsid w:val="002F6B95"/>
    <w:rsid w:val="002F7872"/>
    <w:rsid w:val="002F7F2F"/>
    <w:rsid w:val="00301190"/>
    <w:rsid w:val="003036A1"/>
    <w:rsid w:val="003043CD"/>
    <w:rsid w:val="0030619A"/>
    <w:rsid w:val="0031744B"/>
    <w:rsid w:val="00322A7B"/>
    <w:rsid w:val="00325F66"/>
    <w:rsid w:val="00335F71"/>
    <w:rsid w:val="00345854"/>
    <w:rsid w:val="00345D09"/>
    <w:rsid w:val="00347CB0"/>
    <w:rsid w:val="00351CCA"/>
    <w:rsid w:val="0035224A"/>
    <w:rsid w:val="00353871"/>
    <w:rsid w:val="00354969"/>
    <w:rsid w:val="00356CD3"/>
    <w:rsid w:val="00360926"/>
    <w:rsid w:val="00360F0A"/>
    <w:rsid w:val="00366061"/>
    <w:rsid w:val="003709D6"/>
    <w:rsid w:val="003723F4"/>
    <w:rsid w:val="00372A6E"/>
    <w:rsid w:val="00372D65"/>
    <w:rsid w:val="003751C2"/>
    <w:rsid w:val="00381557"/>
    <w:rsid w:val="00384CC2"/>
    <w:rsid w:val="00386EB6"/>
    <w:rsid w:val="0039005B"/>
    <w:rsid w:val="00394B1C"/>
    <w:rsid w:val="003967E0"/>
    <w:rsid w:val="003A26DB"/>
    <w:rsid w:val="003A2C5A"/>
    <w:rsid w:val="003A3ABA"/>
    <w:rsid w:val="003B1CE6"/>
    <w:rsid w:val="003B213D"/>
    <w:rsid w:val="003C0800"/>
    <w:rsid w:val="003C3ACC"/>
    <w:rsid w:val="003C3FCC"/>
    <w:rsid w:val="003C4A45"/>
    <w:rsid w:val="003C4DF8"/>
    <w:rsid w:val="003C4ED5"/>
    <w:rsid w:val="003D7A19"/>
    <w:rsid w:val="003E0478"/>
    <w:rsid w:val="003E329A"/>
    <w:rsid w:val="003E33EE"/>
    <w:rsid w:val="003E4892"/>
    <w:rsid w:val="003E60A0"/>
    <w:rsid w:val="003E6BC4"/>
    <w:rsid w:val="00400FFD"/>
    <w:rsid w:val="004028D3"/>
    <w:rsid w:val="00404018"/>
    <w:rsid w:val="00404F1B"/>
    <w:rsid w:val="004065F2"/>
    <w:rsid w:val="00412F1F"/>
    <w:rsid w:val="0042177F"/>
    <w:rsid w:val="00423BFE"/>
    <w:rsid w:val="00427C77"/>
    <w:rsid w:val="004301DA"/>
    <w:rsid w:val="00430A07"/>
    <w:rsid w:val="004374DF"/>
    <w:rsid w:val="00437E48"/>
    <w:rsid w:val="0044202E"/>
    <w:rsid w:val="00442D20"/>
    <w:rsid w:val="00445EBF"/>
    <w:rsid w:val="00446C5B"/>
    <w:rsid w:val="00452EC2"/>
    <w:rsid w:val="004565F5"/>
    <w:rsid w:val="00463FEF"/>
    <w:rsid w:val="0046537A"/>
    <w:rsid w:val="00466B32"/>
    <w:rsid w:val="00477CFF"/>
    <w:rsid w:val="00477D20"/>
    <w:rsid w:val="00477D2F"/>
    <w:rsid w:val="00480E12"/>
    <w:rsid w:val="00481665"/>
    <w:rsid w:val="00481CB8"/>
    <w:rsid w:val="00483B97"/>
    <w:rsid w:val="00484A84"/>
    <w:rsid w:val="0048601D"/>
    <w:rsid w:val="0049003B"/>
    <w:rsid w:val="00490A97"/>
    <w:rsid w:val="00493E27"/>
    <w:rsid w:val="00496CCE"/>
    <w:rsid w:val="004A291D"/>
    <w:rsid w:val="004A4F07"/>
    <w:rsid w:val="004A591A"/>
    <w:rsid w:val="004A7B92"/>
    <w:rsid w:val="004B18A2"/>
    <w:rsid w:val="004B3B0F"/>
    <w:rsid w:val="004B510E"/>
    <w:rsid w:val="004B788E"/>
    <w:rsid w:val="004C1C43"/>
    <w:rsid w:val="004C2AEA"/>
    <w:rsid w:val="004C48FE"/>
    <w:rsid w:val="004C5281"/>
    <w:rsid w:val="004C672A"/>
    <w:rsid w:val="004D0417"/>
    <w:rsid w:val="004D08C7"/>
    <w:rsid w:val="004D2F00"/>
    <w:rsid w:val="004D5C95"/>
    <w:rsid w:val="004D5DA4"/>
    <w:rsid w:val="004E2222"/>
    <w:rsid w:val="004E2E9C"/>
    <w:rsid w:val="004E2EFB"/>
    <w:rsid w:val="004E30BB"/>
    <w:rsid w:val="004E6BF5"/>
    <w:rsid w:val="004F0982"/>
    <w:rsid w:val="004F4600"/>
    <w:rsid w:val="004F47CB"/>
    <w:rsid w:val="004F573E"/>
    <w:rsid w:val="004F5B46"/>
    <w:rsid w:val="00500403"/>
    <w:rsid w:val="005006D2"/>
    <w:rsid w:val="00501602"/>
    <w:rsid w:val="00502545"/>
    <w:rsid w:val="00505712"/>
    <w:rsid w:val="00505CFB"/>
    <w:rsid w:val="00511A64"/>
    <w:rsid w:val="0052043D"/>
    <w:rsid w:val="00522433"/>
    <w:rsid w:val="005236C2"/>
    <w:rsid w:val="005269D7"/>
    <w:rsid w:val="00531E19"/>
    <w:rsid w:val="00532196"/>
    <w:rsid w:val="00535F30"/>
    <w:rsid w:val="00540BDF"/>
    <w:rsid w:val="00541906"/>
    <w:rsid w:val="00541F91"/>
    <w:rsid w:val="0055095B"/>
    <w:rsid w:val="00551401"/>
    <w:rsid w:val="00551CA3"/>
    <w:rsid w:val="00553578"/>
    <w:rsid w:val="005549E9"/>
    <w:rsid w:val="00555CA7"/>
    <w:rsid w:val="00561EFA"/>
    <w:rsid w:val="00562F08"/>
    <w:rsid w:val="0056374F"/>
    <w:rsid w:val="00571C22"/>
    <w:rsid w:val="00572AA3"/>
    <w:rsid w:val="00576304"/>
    <w:rsid w:val="00580E81"/>
    <w:rsid w:val="0058269E"/>
    <w:rsid w:val="00584375"/>
    <w:rsid w:val="00586AEC"/>
    <w:rsid w:val="00587A3C"/>
    <w:rsid w:val="00587E0D"/>
    <w:rsid w:val="00590B96"/>
    <w:rsid w:val="00591096"/>
    <w:rsid w:val="00597524"/>
    <w:rsid w:val="005A0AC1"/>
    <w:rsid w:val="005A2574"/>
    <w:rsid w:val="005A4AA1"/>
    <w:rsid w:val="005B0DD7"/>
    <w:rsid w:val="005B3B87"/>
    <w:rsid w:val="005B54F5"/>
    <w:rsid w:val="005B5AF3"/>
    <w:rsid w:val="005B780D"/>
    <w:rsid w:val="005C3DE5"/>
    <w:rsid w:val="005D5E04"/>
    <w:rsid w:val="005E3485"/>
    <w:rsid w:val="005F0455"/>
    <w:rsid w:val="005F1406"/>
    <w:rsid w:val="005F45C2"/>
    <w:rsid w:val="005F536C"/>
    <w:rsid w:val="005F5E52"/>
    <w:rsid w:val="005F6A6B"/>
    <w:rsid w:val="005F75EF"/>
    <w:rsid w:val="00611ECF"/>
    <w:rsid w:val="00612B1E"/>
    <w:rsid w:val="00614091"/>
    <w:rsid w:val="006169B3"/>
    <w:rsid w:val="0062193D"/>
    <w:rsid w:val="0062432E"/>
    <w:rsid w:val="0062513C"/>
    <w:rsid w:val="0062721E"/>
    <w:rsid w:val="006327B8"/>
    <w:rsid w:val="0063441C"/>
    <w:rsid w:val="006359E1"/>
    <w:rsid w:val="0063622B"/>
    <w:rsid w:val="0063742F"/>
    <w:rsid w:val="0064485E"/>
    <w:rsid w:val="00645CDA"/>
    <w:rsid w:val="00652B50"/>
    <w:rsid w:val="00660CD7"/>
    <w:rsid w:val="006675B5"/>
    <w:rsid w:val="00673DD1"/>
    <w:rsid w:val="00674E8B"/>
    <w:rsid w:val="00675653"/>
    <w:rsid w:val="00676752"/>
    <w:rsid w:val="00676873"/>
    <w:rsid w:val="00683AD6"/>
    <w:rsid w:val="00684DCD"/>
    <w:rsid w:val="00686964"/>
    <w:rsid w:val="006952B8"/>
    <w:rsid w:val="006A60E6"/>
    <w:rsid w:val="006B6CE5"/>
    <w:rsid w:val="006B7B0E"/>
    <w:rsid w:val="006C3B9B"/>
    <w:rsid w:val="006C6362"/>
    <w:rsid w:val="006C6D61"/>
    <w:rsid w:val="006D31B0"/>
    <w:rsid w:val="006D4553"/>
    <w:rsid w:val="006D590B"/>
    <w:rsid w:val="006D6A15"/>
    <w:rsid w:val="006D73D2"/>
    <w:rsid w:val="006D7B17"/>
    <w:rsid w:val="006E26C0"/>
    <w:rsid w:val="006E2D1C"/>
    <w:rsid w:val="006E376E"/>
    <w:rsid w:val="006E65C8"/>
    <w:rsid w:val="006F3F8D"/>
    <w:rsid w:val="006F4E3B"/>
    <w:rsid w:val="006F70A1"/>
    <w:rsid w:val="00702274"/>
    <w:rsid w:val="00702EE9"/>
    <w:rsid w:val="0070356B"/>
    <w:rsid w:val="00707EAA"/>
    <w:rsid w:val="007112F2"/>
    <w:rsid w:val="00711D08"/>
    <w:rsid w:val="00714821"/>
    <w:rsid w:val="00720E63"/>
    <w:rsid w:val="0072218D"/>
    <w:rsid w:val="00723FA1"/>
    <w:rsid w:val="00725751"/>
    <w:rsid w:val="0072617C"/>
    <w:rsid w:val="00726D50"/>
    <w:rsid w:val="00727415"/>
    <w:rsid w:val="007278D5"/>
    <w:rsid w:val="007340C8"/>
    <w:rsid w:val="00736C6F"/>
    <w:rsid w:val="00737017"/>
    <w:rsid w:val="0074090A"/>
    <w:rsid w:val="00742058"/>
    <w:rsid w:val="00742DFA"/>
    <w:rsid w:val="00744472"/>
    <w:rsid w:val="0074459B"/>
    <w:rsid w:val="00746C07"/>
    <w:rsid w:val="00746C0E"/>
    <w:rsid w:val="007500EC"/>
    <w:rsid w:val="00751DB6"/>
    <w:rsid w:val="0076095B"/>
    <w:rsid w:val="00764304"/>
    <w:rsid w:val="00766A79"/>
    <w:rsid w:val="00775200"/>
    <w:rsid w:val="00776B67"/>
    <w:rsid w:val="00785C2E"/>
    <w:rsid w:val="00786C3F"/>
    <w:rsid w:val="00792D4E"/>
    <w:rsid w:val="0079441F"/>
    <w:rsid w:val="00795FF2"/>
    <w:rsid w:val="00797B14"/>
    <w:rsid w:val="007A00C1"/>
    <w:rsid w:val="007A18D5"/>
    <w:rsid w:val="007A2ACA"/>
    <w:rsid w:val="007B0246"/>
    <w:rsid w:val="007B60CF"/>
    <w:rsid w:val="007C5BD9"/>
    <w:rsid w:val="007C5DC9"/>
    <w:rsid w:val="007C6AC0"/>
    <w:rsid w:val="007C6DE0"/>
    <w:rsid w:val="007C7F3F"/>
    <w:rsid w:val="007D0C01"/>
    <w:rsid w:val="007D0E42"/>
    <w:rsid w:val="007D268C"/>
    <w:rsid w:val="007D2E30"/>
    <w:rsid w:val="007D5751"/>
    <w:rsid w:val="007E023B"/>
    <w:rsid w:val="007E1A5E"/>
    <w:rsid w:val="007E3026"/>
    <w:rsid w:val="007F0568"/>
    <w:rsid w:val="007F3F0C"/>
    <w:rsid w:val="007F4395"/>
    <w:rsid w:val="007F5055"/>
    <w:rsid w:val="00801732"/>
    <w:rsid w:val="00802391"/>
    <w:rsid w:val="0080262C"/>
    <w:rsid w:val="00805AEE"/>
    <w:rsid w:val="0080728A"/>
    <w:rsid w:val="0081167D"/>
    <w:rsid w:val="00823C3E"/>
    <w:rsid w:val="0082461B"/>
    <w:rsid w:val="00825A19"/>
    <w:rsid w:val="00827561"/>
    <w:rsid w:val="00834B46"/>
    <w:rsid w:val="00834D11"/>
    <w:rsid w:val="00836876"/>
    <w:rsid w:val="0084120A"/>
    <w:rsid w:val="008430E3"/>
    <w:rsid w:val="00852BBD"/>
    <w:rsid w:val="00853183"/>
    <w:rsid w:val="00856C36"/>
    <w:rsid w:val="0086495F"/>
    <w:rsid w:val="0086734C"/>
    <w:rsid w:val="008673CA"/>
    <w:rsid w:val="00873561"/>
    <w:rsid w:val="00873AC9"/>
    <w:rsid w:val="008767DE"/>
    <w:rsid w:val="00880071"/>
    <w:rsid w:val="00880353"/>
    <w:rsid w:val="008834A3"/>
    <w:rsid w:val="008836AE"/>
    <w:rsid w:val="00884762"/>
    <w:rsid w:val="00891786"/>
    <w:rsid w:val="00891F08"/>
    <w:rsid w:val="00893F73"/>
    <w:rsid w:val="0089773F"/>
    <w:rsid w:val="008A459F"/>
    <w:rsid w:val="008A7388"/>
    <w:rsid w:val="008B1F88"/>
    <w:rsid w:val="008B224C"/>
    <w:rsid w:val="008B2C2F"/>
    <w:rsid w:val="008C03F4"/>
    <w:rsid w:val="008C3A31"/>
    <w:rsid w:val="008D096D"/>
    <w:rsid w:val="008D32BD"/>
    <w:rsid w:val="008D53F6"/>
    <w:rsid w:val="008E1619"/>
    <w:rsid w:val="008E4FE6"/>
    <w:rsid w:val="008E5C96"/>
    <w:rsid w:val="008E6C10"/>
    <w:rsid w:val="008F00DC"/>
    <w:rsid w:val="0090012D"/>
    <w:rsid w:val="00903EC5"/>
    <w:rsid w:val="0090433A"/>
    <w:rsid w:val="0090487C"/>
    <w:rsid w:val="00905463"/>
    <w:rsid w:val="009111E0"/>
    <w:rsid w:val="009251A7"/>
    <w:rsid w:val="00925DFD"/>
    <w:rsid w:val="00942316"/>
    <w:rsid w:val="0094290C"/>
    <w:rsid w:val="009429AF"/>
    <w:rsid w:val="00944F16"/>
    <w:rsid w:val="00950C0B"/>
    <w:rsid w:val="009528EF"/>
    <w:rsid w:val="009639FF"/>
    <w:rsid w:val="0096423E"/>
    <w:rsid w:val="00967FDF"/>
    <w:rsid w:val="0097304B"/>
    <w:rsid w:val="0097390B"/>
    <w:rsid w:val="009761CA"/>
    <w:rsid w:val="009769A3"/>
    <w:rsid w:val="00981ED9"/>
    <w:rsid w:val="00983B62"/>
    <w:rsid w:val="00992A55"/>
    <w:rsid w:val="009A21EB"/>
    <w:rsid w:val="009A42B2"/>
    <w:rsid w:val="009A4B91"/>
    <w:rsid w:val="009A6A5D"/>
    <w:rsid w:val="009B2F77"/>
    <w:rsid w:val="009B62D5"/>
    <w:rsid w:val="009C04EC"/>
    <w:rsid w:val="009C188C"/>
    <w:rsid w:val="009C6AFB"/>
    <w:rsid w:val="009C72FF"/>
    <w:rsid w:val="009C7684"/>
    <w:rsid w:val="009C7CF2"/>
    <w:rsid w:val="009D07CE"/>
    <w:rsid w:val="009D3732"/>
    <w:rsid w:val="009F0BD3"/>
    <w:rsid w:val="009F0FD2"/>
    <w:rsid w:val="009F6994"/>
    <w:rsid w:val="00A00084"/>
    <w:rsid w:val="00A010C0"/>
    <w:rsid w:val="00A02FF0"/>
    <w:rsid w:val="00A10230"/>
    <w:rsid w:val="00A12EC4"/>
    <w:rsid w:val="00A13961"/>
    <w:rsid w:val="00A200BE"/>
    <w:rsid w:val="00A23A27"/>
    <w:rsid w:val="00A33A54"/>
    <w:rsid w:val="00A358EE"/>
    <w:rsid w:val="00A36538"/>
    <w:rsid w:val="00A4460E"/>
    <w:rsid w:val="00A44C48"/>
    <w:rsid w:val="00A463A0"/>
    <w:rsid w:val="00A54B49"/>
    <w:rsid w:val="00A56284"/>
    <w:rsid w:val="00A566C7"/>
    <w:rsid w:val="00A577A1"/>
    <w:rsid w:val="00A63976"/>
    <w:rsid w:val="00A6405B"/>
    <w:rsid w:val="00A64B26"/>
    <w:rsid w:val="00A67F21"/>
    <w:rsid w:val="00A70831"/>
    <w:rsid w:val="00A709D3"/>
    <w:rsid w:val="00A7182C"/>
    <w:rsid w:val="00A74F29"/>
    <w:rsid w:val="00A7570D"/>
    <w:rsid w:val="00A7624A"/>
    <w:rsid w:val="00A878DB"/>
    <w:rsid w:val="00A94878"/>
    <w:rsid w:val="00A954D2"/>
    <w:rsid w:val="00A9560E"/>
    <w:rsid w:val="00A96053"/>
    <w:rsid w:val="00A961B2"/>
    <w:rsid w:val="00A97BB8"/>
    <w:rsid w:val="00AA086F"/>
    <w:rsid w:val="00AA0D22"/>
    <w:rsid w:val="00AA0F9E"/>
    <w:rsid w:val="00AA4991"/>
    <w:rsid w:val="00AB2C60"/>
    <w:rsid w:val="00AB4932"/>
    <w:rsid w:val="00AC0797"/>
    <w:rsid w:val="00AC11F5"/>
    <w:rsid w:val="00AD005E"/>
    <w:rsid w:val="00AD44EB"/>
    <w:rsid w:val="00AD6822"/>
    <w:rsid w:val="00AE41BC"/>
    <w:rsid w:val="00AE4725"/>
    <w:rsid w:val="00AE5C5C"/>
    <w:rsid w:val="00AF1B26"/>
    <w:rsid w:val="00AF2274"/>
    <w:rsid w:val="00AF2D80"/>
    <w:rsid w:val="00AF4555"/>
    <w:rsid w:val="00AF5D6A"/>
    <w:rsid w:val="00AF63D3"/>
    <w:rsid w:val="00AF7C8D"/>
    <w:rsid w:val="00B02BC2"/>
    <w:rsid w:val="00B0396D"/>
    <w:rsid w:val="00B05B3B"/>
    <w:rsid w:val="00B1209A"/>
    <w:rsid w:val="00B123E2"/>
    <w:rsid w:val="00B16339"/>
    <w:rsid w:val="00B163CA"/>
    <w:rsid w:val="00B166FB"/>
    <w:rsid w:val="00B2391E"/>
    <w:rsid w:val="00B244F6"/>
    <w:rsid w:val="00B36A5A"/>
    <w:rsid w:val="00B41138"/>
    <w:rsid w:val="00B43D72"/>
    <w:rsid w:val="00B51D28"/>
    <w:rsid w:val="00B576D2"/>
    <w:rsid w:val="00B5772B"/>
    <w:rsid w:val="00B61C14"/>
    <w:rsid w:val="00B6544A"/>
    <w:rsid w:val="00B66C21"/>
    <w:rsid w:val="00B67880"/>
    <w:rsid w:val="00B7021F"/>
    <w:rsid w:val="00B7650C"/>
    <w:rsid w:val="00B774E6"/>
    <w:rsid w:val="00B83094"/>
    <w:rsid w:val="00B834B1"/>
    <w:rsid w:val="00B84611"/>
    <w:rsid w:val="00B8608D"/>
    <w:rsid w:val="00B9063D"/>
    <w:rsid w:val="00B909CC"/>
    <w:rsid w:val="00B9389D"/>
    <w:rsid w:val="00B94D9C"/>
    <w:rsid w:val="00BA0577"/>
    <w:rsid w:val="00BA3D0E"/>
    <w:rsid w:val="00BA76FE"/>
    <w:rsid w:val="00BB0029"/>
    <w:rsid w:val="00BB068E"/>
    <w:rsid w:val="00BB0B39"/>
    <w:rsid w:val="00BB581D"/>
    <w:rsid w:val="00BC1ACC"/>
    <w:rsid w:val="00BC5B32"/>
    <w:rsid w:val="00BC5F63"/>
    <w:rsid w:val="00BC7FE0"/>
    <w:rsid w:val="00BD4D46"/>
    <w:rsid w:val="00BE112B"/>
    <w:rsid w:val="00BF0E20"/>
    <w:rsid w:val="00BF2AB4"/>
    <w:rsid w:val="00BF4D50"/>
    <w:rsid w:val="00BF6957"/>
    <w:rsid w:val="00BF6FFF"/>
    <w:rsid w:val="00C0092B"/>
    <w:rsid w:val="00C00BBB"/>
    <w:rsid w:val="00C0145F"/>
    <w:rsid w:val="00C04BE9"/>
    <w:rsid w:val="00C07D98"/>
    <w:rsid w:val="00C07FB7"/>
    <w:rsid w:val="00C10B14"/>
    <w:rsid w:val="00C27ECB"/>
    <w:rsid w:val="00C3191F"/>
    <w:rsid w:val="00C35059"/>
    <w:rsid w:val="00C37B61"/>
    <w:rsid w:val="00C42E21"/>
    <w:rsid w:val="00C44FAA"/>
    <w:rsid w:val="00C466CA"/>
    <w:rsid w:val="00C56AA8"/>
    <w:rsid w:val="00C56E21"/>
    <w:rsid w:val="00C572C2"/>
    <w:rsid w:val="00C6174B"/>
    <w:rsid w:val="00C67AE6"/>
    <w:rsid w:val="00C72EC9"/>
    <w:rsid w:val="00C732C4"/>
    <w:rsid w:val="00C747D3"/>
    <w:rsid w:val="00C7528D"/>
    <w:rsid w:val="00C75B31"/>
    <w:rsid w:val="00C7678D"/>
    <w:rsid w:val="00C81FB4"/>
    <w:rsid w:val="00C8235F"/>
    <w:rsid w:val="00C85B29"/>
    <w:rsid w:val="00C868CA"/>
    <w:rsid w:val="00C86C30"/>
    <w:rsid w:val="00C94C66"/>
    <w:rsid w:val="00C977E8"/>
    <w:rsid w:val="00CA02E6"/>
    <w:rsid w:val="00CA10FC"/>
    <w:rsid w:val="00CA56DD"/>
    <w:rsid w:val="00CA639B"/>
    <w:rsid w:val="00CA6D61"/>
    <w:rsid w:val="00CB2464"/>
    <w:rsid w:val="00CB362B"/>
    <w:rsid w:val="00CC0262"/>
    <w:rsid w:val="00CC137F"/>
    <w:rsid w:val="00CD15BD"/>
    <w:rsid w:val="00CD205F"/>
    <w:rsid w:val="00CE5EDF"/>
    <w:rsid w:val="00CF2326"/>
    <w:rsid w:val="00CF5C87"/>
    <w:rsid w:val="00CF5D02"/>
    <w:rsid w:val="00CF6B2D"/>
    <w:rsid w:val="00D01CAD"/>
    <w:rsid w:val="00D10918"/>
    <w:rsid w:val="00D1395A"/>
    <w:rsid w:val="00D148F9"/>
    <w:rsid w:val="00D179E8"/>
    <w:rsid w:val="00D21327"/>
    <w:rsid w:val="00D213A9"/>
    <w:rsid w:val="00D2157F"/>
    <w:rsid w:val="00D2275D"/>
    <w:rsid w:val="00D25BC7"/>
    <w:rsid w:val="00D26005"/>
    <w:rsid w:val="00D302FA"/>
    <w:rsid w:val="00D40323"/>
    <w:rsid w:val="00D41BBC"/>
    <w:rsid w:val="00D43B11"/>
    <w:rsid w:val="00D54555"/>
    <w:rsid w:val="00D55E69"/>
    <w:rsid w:val="00D57747"/>
    <w:rsid w:val="00D57C41"/>
    <w:rsid w:val="00D57E0E"/>
    <w:rsid w:val="00D641D8"/>
    <w:rsid w:val="00D66044"/>
    <w:rsid w:val="00D66C1A"/>
    <w:rsid w:val="00D7472A"/>
    <w:rsid w:val="00D77908"/>
    <w:rsid w:val="00D77ECB"/>
    <w:rsid w:val="00D826CD"/>
    <w:rsid w:val="00D833E5"/>
    <w:rsid w:val="00D8770C"/>
    <w:rsid w:val="00D9152D"/>
    <w:rsid w:val="00D91AB6"/>
    <w:rsid w:val="00D93500"/>
    <w:rsid w:val="00D96559"/>
    <w:rsid w:val="00DA6CAC"/>
    <w:rsid w:val="00DA6ECC"/>
    <w:rsid w:val="00DB03EE"/>
    <w:rsid w:val="00DB251C"/>
    <w:rsid w:val="00DB2A8C"/>
    <w:rsid w:val="00DB47EC"/>
    <w:rsid w:val="00DB6A1A"/>
    <w:rsid w:val="00DD0755"/>
    <w:rsid w:val="00DD4CDE"/>
    <w:rsid w:val="00DD5B69"/>
    <w:rsid w:val="00DE0707"/>
    <w:rsid w:val="00DE35EB"/>
    <w:rsid w:val="00DE4AE5"/>
    <w:rsid w:val="00DF4A4B"/>
    <w:rsid w:val="00DF5F29"/>
    <w:rsid w:val="00DF6184"/>
    <w:rsid w:val="00DF6206"/>
    <w:rsid w:val="00DF6338"/>
    <w:rsid w:val="00DF7D92"/>
    <w:rsid w:val="00E01F6D"/>
    <w:rsid w:val="00E11EB9"/>
    <w:rsid w:val="00E121DE"/>
    <w:rsid w:val="00E12521"/>
    <w:rsid w:val="00E13A4E"/>
    <w:rsid w:val="00E14036"/>
    <w:rsid w:val="00E21965"/>
    <w:rsid w:val="00E24AB0"/>
    <w:rsid w:val="00E24D3F"/>
    <w:rsid w:val="00E26048"/>
    <w:rsid w:val="00E3062B"/>
    <w:rsid w:val="00E35A25"/>
    <w:rsid w:val="00E36348"/>
    <w:rsid w:val="00E43424"/>
    <w:rsid w:val="00E44B9D"/>
    <w:rsid w:val="00E47BB4"/>
    <w:rsid w:val="00E50E0F"/>
    <w:rsid w:val="00E615B1"/>
    <w:rsid w:val="00E658CE"/>
    <w:rsid w:val="00E66AF6"/>
    <w:rsid w:val="00E73096"/>
    <w:rsid w:val="00E73ECF"/>
    <w:rsid w:val="00E775A9"/>
    <w:rsid w:val="00E8037A"/>
    <w:rsid w:val="00E81AA9"/>
    <w:rsid w:val="00E853D8"/>
    <w:rsid w:val="00E861D9"/>
    <w:rsid w:val="00E86E3C"/>
    <w:rsid w:val="00E87EF8"/>
    <w:rsid w:val="00E93F03"/>
    <w:rsid w:val="00E94B40"/>
    <w:rsid w:val="00E94BF5"/>
    <w:rsid w:val="00E96311"/>
    <w:rsid w:val="00E96A58"/>
    <w:rsid w:val="00E97BBD"/>
    <w:rsid w:val="00EA0143"/>
    <w:rsid w:val="00EA2A77"/>
    <w:rsid w:val="00EA2CB7"/>
    <w:rsid w:val="00EB1D80"/>
    <w:rsid w:val="00EB2F1E"/>
    <w:rsid w:val="00EB6347"/>
    <w:rsid w:val="00EB640F"/>
    <w:rsid w:val="00EC0626"/>
    <w:rsid w:val="00EC698B"/>
    <w:rsid w:val="00ED0343"/>
    <w:rsid w:val="00ED4DC2"/>
    <w:rsid w:val="00EE43D8"/>
    <w:rsid w:val="00EE5492"/>
    <w:rsid w:val="00EE6C6E"/>
    <w:rsid w:val="00EF4C9B"/>
    <w:rsid w:val="00F00F6B"/>
    <w:rsid w:val="00F0744F"/>
    <w:rsid w:val="00F07FEB"/>
    <w:rsid w:val="00F105C2"/>
    <w:rsid w:val="00F11741"/>
    <w:rsid w:val="00F121DF"/>
    <w:rsid w:val="00F30022"/>
    <w:rsid w:val="00F424BE"/>
    <w:rsid w:val="00F424E1"/>
    <w:rsid w:val="00F505EE"/>
    <w:rsid w:val="00F518D0"/>
    <w:rsid w:val="00F52DB2"/>
    <w:rsid w:val="00F530BA"/>
    <w:rsid w:val="00F55428"/>
    <w:rsid w:val="00F61B8E"/>
    <w:rsid w:val="00F639E3"/>
    <w:rsid w:val="00F63C0B"/>
    <w:rsid w:val="00F67F32"/>
    <w:rsid w:val="00F722FC"/>
    <w:rsid w:val="00F73D46"/>
    <w:rsid w:val="00F77562"/>
    <w:rsid w:val="00F81543"/>
    <w:rsid w:val="00F82178"/>
    <w:rsid w:val="00F8278C"/>
    <w:rsid w:val="00F8286B"/>
    <w:rsid w:val="00F83653"/>
    <w:rsid w:val="00F85A06"/>
    <w:rsid w:val="00F863EE"/>
    <w:rsid w:val="00F90919"/>
    <w:rsid w:val="00F91CF1"/>
    <w:rsid w:val="00F94AAC"/>
    <w:rsid w:val="00F9570C"/>
    <w:rsid w:val="00FA7AE6"/>
    <w:rsid w:val="00FB375D"/>
    <w:rsid w:val="00FB42BB"/>
    <w:rsid w:val="00FC46B1"/>
    <w:rsid w:val="00FC52CE"/>
    <w:rsid w:val="00FD2659"/>
    <w:rsid w:val="00FD7552"/>
    <w:rsid w:val="00FD7EFB"/>
    <w:rsid w:val="00FE004E"/>
    <w:rsid w:val="00FE26CB"/>
    <w:rsid w:val="00FE2E20"/>
    <w:rsid w:val="00FE6044"/>
    <w:rsid w:val="00FE65AE"/>
    <w:rsid w:val="00FE6A0F"/>
    <w:rsid w:val="00FE6AD1"/>
    <w:rsid w:val="00FE760B"/>
    <w:rsid w:val="00FE7F7C"/>
    <w:rsid w:val="00FF1845"/>
    <w:rsid w:val="00FF2022"/>
    <w:rsid w:val="00FF249D"/>
    <w:rsid w:val="00FF3FA0"/>
    <w:rsid w:val="00FF591D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83473D"/>
  <w15:chartTrackingRefBased/>
  <w15:docId w15:val="{40D9BCD9-932C-4FAD-9800-72F706401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6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B5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dluka-zakon">
    <w:name w:val="odluka-zakon"/>
    <w:basedOn w:val="Normal"/>
    <w:rsid w:val="004B5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761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0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DD7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64485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5F1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406"/>
  </w:style>
  <w:style w:type="paragraph" w:styleId="Header">
    <w:name w:val="header"/>
    <w:basedOn w:val="Normal"/>
    <w:link w:val="HeaderChar"/>
    <w:uiPriority w:val="99"/>
    <w:unhideWhenUsed/>
    <w:rsid w:val="00F828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86B"/>
  </w:style>
  <w:style w:type="table" w:styleId="TableGrid">
    <w:name w:val="Table Grid"/>
    <w:basedOn w:val="TableNormal"/>
    <w:uiPriority w:val="39"/>
    <w:rsid w:val="00A76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n">
    <w:name w:val="clan"/>
    <w:basedOn w:val="Normal"/>
    <w:rsid w:val="0003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">
    <w:name w:val="bold"/>
    <w:basedOn w:val="Normal"/>
    <w:rsid w:val="00750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DefaultParagraphFont"/>
    <w:rsid w:val="007500EC"/>
  </w:style>
  <w:style w:type="character" w:customStyle="1" w:styleId="italik">
    <w:name w:val="italik"/>
    <w:basedOn w:val="DefaultParagraphFont"/>
    <w:rsid w:val="00BD4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BE7D1-E05E-430B-BE1A-108E46976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Predrag Jevremovic</dc:creator>
  <cp:keywords/>
  <dc:description/>
  <cp:lastModifiedBy>Andjelka Opacic</cp:lastModifiedBy>
  <cp:revision>6</cp:revision>
  <cp:lastPrinted>2026-04-29T12:08:00Z</cp:lastPrinted>
  <dcterms:created xsi:type="dcterms:W3CDTF">2026-04-29T12:01:00Z</dcterms:created>
  <dcterms:modified xsi:type="dcterms:W3CDTF">2026-04-29T12:12:00Z</dcterms:modified>
</cp:coreProperties>
</file>